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C2206" w14:textId="6EF55C16" w:rsidR="009962A2" w:rsidRPr="0081320D" w:rsidRDefault="00214A94" w:rsidP="006534D4">
      <w:pPr>
        <w:pStyle w:val="Heading1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Assignment #</w:t>
      </w:r>
      <w:r w:rsidR="00332EC5">
        <w:rPr>
          <w:rFonts w:ascii="Arial" w:hAnsi="Arial" w:cs="Arial"/>
          <w:sz w:val="32"/>
          <w:szCs w:val="32"/>
        </w:rPr>
        <w:t>4</w:t>
      </w:r>
      <w:r w:rsidR="00F6748F">
        <w:rPr>
          <w:rFonts w:ascii="Arial" w:hAnsi="Arial" w:cs="Arial"/>
          <w:sz w:val="32"/>
          <w:szCs w:val="32"/>
        </w:rPr>
        <w:t xml:space="preserve"> </w:t>
      </w:r>
    </w:p>
    <w:p w14:paraId="36423645" w14:textId="77777777" w:rsidR="009962A2" w:rsidRPr="009B78FB" w:rsidRDefault="009962A2" w:rsidP="006534D4">
      <w:pPr>
        <w:rPr>
          <w:sz w:val="22"/>
          <w:szCs w:val="22"/>
        </w:rPr>
      </w:pPr>
    </w:p>
    <w:p w14:paraId="557D3F8A" w14:textId="77777777" w:rsidR="00071702" w:rsidRDefault="00071702" w:rsidP="00071702">
      <w:pPr>
        <w:jc w:val="center"/>
        <w:rPr>
          <w:sz w:val="22"/>
          <w:szCs w:val="22"/>
        </w:rPr>
      </w:pPr>
      <w:r w:rsidRPr="00434DBA">
        <w:rPr>
          <w:sz w:val="22"/>
          <w:szCs w:val="22"/>
        </w:rPr>
        <w:t xml:space="preserve">Turn in your work as </w:t>
      </w:r>
      <w:r w:rsidRPr="00E61A3A">
        <w:rPr>
          <w:b/>
          <w:sz w:val="22"/>
          <w:szCs w:val="22"/>
        </w:rPr>
        <w:t>a single Word or PDF file</w:t>
      </w:r>
      <w:r w:rsidRPr="00434DBA">
        <w:rPr>
          <w:sz w:val="22"/>
          <w:szCs w:val="22"/>
        </w:rPr>
        <w:t>.</w:t>
      </w:r>
    </w:p>
    <w:p w14:paraId="0F26A263" w14:textId="5C43E233" w:rsidR="00071702" w:rsidRDefault="00071702" w:rsidP="00F6748F">
      <w:pPr>
        <w:rPr>
          <w:sz w:val="22"/>
          <w:szCs w:val="22"/>
        </w:rPr>
      </w:pPr>
    </w:p>
    <w:tbl>
      <w:tblPr>
        <w:tblStyle w:val="TableGrid"/>
        <w:tblW w:w="8100" w:type="dxa"/>
        <w:tblInd w:w="175" w:type="dxa"/>
        <w:tblLayout w:type="fixed"/>
        <w:tblLook w:val="04A0" w:firstRow="1" w:lastRow="0" w:firstColumn="1" w:lastColumn="0" w:noHBand="0" w:noVBand="1"/>
      </w:tblPr>
      <w:tblGrid>
        <w:gridCol w:w="810"/>
        <w:gridCol w:w="810"/>
        <w:gridCol w:w="810"/>
        <w:gridCol w:w="858"/>
        <w:gridCol w:w="762"/>
        <w:gridCol w:w="810"/>
        <w:gridCol w:w="900"/>
        <w:gridCol w:w="990"/>
        <w:gridCol w:w="1350"/>
      </w:tblGrid>
      <w:tr w:rsidR="00D65F3A" w14:paraId="071B6949" w14:textId="77777777" w:rsidTr="00F86341">
        <w:tc>
          <w:tcPr>
            <w:tcW w:w="48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AE580" w14:textId="1FB12E06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Problem 1</w:t>
            </w:r>
          </w:p>
        </w:tc>
        <w:tc>
          <w:tcPr>
            <w:tcW w:w="18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DB0C03" w14:textId="15C6D30A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Problem 2</w:t>
            </w:r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689A2C" w14:textId="77777777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</w:p>
          <w:p w14:paraId="3AEF3D9C" w14:textId="77777777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Total</w:t>
            </w:r>
          </w:p>
        </w:tc>
      </w:tr>
      <w:tr w:rsidR="00D65F3A" w14:paraId="72BBB69E" w14:textId="77777777" w:rsidTr="00D65F3A">
        <w:trPr>
          <w:trHeight w:val="305"/>
        </w:trPr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B090F" w14:textId="3DF5DDFE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76914" w14:textId="15D38FFD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6FC02" w14:textId="07AB52E9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1.3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EA71A" w14:textId="3EA81EDC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1.4</w:t>
            </w:r>
          </w:p>
        </w:tc>
        <w:tc>
          <w:tcPr>
            <w:tcW w:w="76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B5C7" w14:textId="07D63CDC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1.5</w:t>
            </w: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3583D" w14:textId="7106CF8B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1.6</w:t>
            </w:r>
          </w:p>
        </w:tc>
        <w:tc>
          <w:tcPr>
            <w:tcW w:w="9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6A23" w14:textId="5C63222F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2.1</w:t>
            </w:r>
          </w:p>
        </w:tc>
        <w:tc>
          <w:tcPr>
            <w:tcW w:w="9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D8473" w14:textId="652F1448" w:rsidR="00D65F3A" w:rsidRDefault="00D65F3A" w:rsidP="00A14295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2.2</w:t>
            </w:r>
          </w:p>
        </w:tc>
        <w:tc>
          <w:tcPr>
            <w:tcW w:w="13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F1168" w14:textId="77777777" w:rsidR="00D65F3A" w:rsidRDefault="00D65F3A" w:rsidP="00A14295">
            <w:pPr>
              <w:rPr>
                <w:b/>
                <w:sz w:val="22"/>
                <w:szCs w:val="22"/>
                <w:lang w:eastAsia="zh-CN"/>
              </w:rPr>
            </w:pPr>
          </w:p>
        </w:tc>
      </w:tr>
      <w:tr w:rsidR="00D65F3A" w14:paraId="0B41E87A" w14:textId="77777777" w:rsidTr="00D65F3A">
        <w:trPr>
          <w:trHeight w:val="179"/>
        </w:trPr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D7C6F" w14:textId="5637BE9B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5 pts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BB8F1" w14:textId="6F5D9C62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20 pts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2D0E4" w14:textId="5FAD0740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15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47E69" w14:textId="1DBCB77A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10 pts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45A73" w14:textId="4A70BF93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5 pts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83A6" w14:textId="62724E6E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5 pts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27C33" w14:textId="00FCFCF9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20 pts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ACB0" w14:textId="20B763E0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20 pts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48EA9" w14:textId="77777777" w:rsidR="00D65F3A" w:rsidRDefault="00D65F3A" w:rsidP="00D65F3A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100 pts</w:t>
            </w:r>
          </w:p>
        </w:tc>
      </w:tr>
    </w:tbl>
    <w:p w14:paraId="33499991" w14:textId="6F708779" w:rsidR="00B61DEE" w:rsidRDefault="00B61DEE" w:rsidP="00F6748F">
      <w:pPr>
        <w:rPr>
          <w:sz w:val="22"/>
          <w:szCs w:val="22"/>
        </w:rPr>
      </w:pPr>
    </w:p>
    <w:p w14:paraId="12822281" w14:textId="77777777" w:rsidR="00780AE2" w:rsidRPr="00684071" w:rsidRDefault="00780AE2" w:rsidP="00780AE2">
      <w:pPr>
        <w:rPr>
          <w:sz w:val="22"/>
          <w:szCs w:val="22"/>
        </w:rPr>
      </w:pPr>
    </w:p>
    <w:p w14:paraId="5545C7B0" w14:textId="265802C4" w:rsidR="00D90CA2" w:rsidRPr="00684071" w:rsidRDefault="00D90CA2" w:rsidP="00FB5A38">
      <w:pPr>
        <w:pStyle w:val="ListParagraph"/>
        <w:numPr>
          <w:ilvl w:val="0"/>
          <w:numId w:val="1"/>
        </w:numPr>
        <w:rPr>
          <w:b/>
          <w:sz w:val="22"/>
          <w:szCs w:val="22"/>
        </w:rPr>
      </w:pPr>
      <w:r w:rsidRPr="00684071">
        <w:rPr>
          <w:b/>
          <w:sz w:val="22"/>
          <w:szCs w:val="22"/>
        </w:rPr>
        <w:t>Specification-Based Testing</w:t>
      </w:r>
      <w:r w:rsidR="00D65F3A">
        <w:rPr>
          <w:b/>
          <w:sz w:val="22"/>
          <w:szCs w:val="22"/>
        </w:rPr>
        <w:t xml:space="preserve"> (Refer to the lecture notes)</w:t>
      </w:r>
    </w:p>
    <w:p w14:paraId="6E0B1150" w14:textId="77777777" w:rsidR="00D90CA2" w:rsidRPr="00684071" w:rsidRDefault="00D90CA2" w:rsidP="00D90CA2">
      <w:pPr>
        <w:pStyle w:val="ListParagraph"/>
        <w:ind w:left="360"/>
        <w:rPr>
          <w:sz w:val="22"/>
          <w:szCs w:val="22"/>
        </w:rPr>
      </w:pPr>
    </w:p>
    <w:p w14:paraId="134CC225" w14:textId="3525B19D" w:rsidR="00F6748F" w:rsidRPr="00684071" w:rsidRDefault="00F6748F" w:rsidP="00F6748F">
      <w:pPr>
        <w:rPr>
          <w:sz w:val="22"/>
          <w:szCs w:val="22"/>
        </w:rPr>
      </w:pPr>
      <w:r w:rsidRPr="00684071">
        <w:rPr>
          <w:sz w:val="22"/>
          <w:szCs w:val="22"/>
        </w:rPr>
        <w:t>The specification</w:t>
      </w:r>
      <w:r w:rsidR="004B0F07" w:rsidRPr="00684071">
        <w:rPr>
          <w:sz w:val="22"/>
          <w:szCs w:val="22"/>
        </w:rPr>
        <w:t xml:space="preserve"> of the </w:t>
      </w:r>
      <w:proofErr w:type="spellStart"/>
      <w:r w:rsidR="004B0F07" w:rsidRPr="00684071">
        <w:rPr>
          <w:sz w:val="22"/>
          <w:szCs w:val="22"/>
        </w:rPr>
        <w:t>TriangleSides</w:t>
      </w:r>
      <w:proofErr w:type="spellEnd"/>
      <w:r w:rsidR="004B0F07" w:rsidRPr="00684071">
        <w:rPr>
          <w:sz w:val="22"/>
          <w:szCs w:val="22"/>
        </w:rPr>
        <w:t xml:space="preserve"> program </w:t>
      </w:r>
      <w:r w:rsidRPr="00684071">
        <w:rPr>
          <w:sz w:val="22"/>
          <w:szCs w:val="22"/>
        </w:rPr>
        <w:t>is as follows:</w:t>
      </w:r>
    </w:p>
    <w:p w14:paraId="02C0B9E5" w14:textId="77777777" w:rsidR="00C67CEE" w:rsidRPr="00684071" w:rsidRDefault="00C67CEE" w:rsidP="00F6748F">
      <w:pPr>
        <w:rPr>
          <w:sz w:val="22"/>
          <w:szCs w:val="22"/>
        </w:rPr>
      </w:pPr>
    </w:p>
    <w:p w14:paraId="36A83F5D" w14:textId="2654A063" w:rsidR="00880108" w:rsidRPr="00684071" w:rsidRDefault="00880108" w:rsidP="000123C5">
      <w:pPr>
        <w:ind w:left="720"/>
        <w:rPr>
          <w:sz w:val="22"/>
          <w:szCs w:val="22"/>
        </w:rPr>
      </w:pPr>
      <w:r w:rsidRPr="00684071">
        <w:rPr>
          <w:sz w:val="22"/>
          <w:szCs w:val="22"/>
        </w:rPr>
        <w:t>Precondition</w:t>
      </w:r>
    </w:p>
    <w:p w14:paraId="6F939CF7" w14:textId="5F96079F" w:rsidR="002E3F38" w:rsidRPr="00684071" w:rsidRDefault="00880108" w:rsidP="000123C5">
      <w:pPr>
        <w:ind w:left="1440"/>
        <w:rPr>
          <w:sz w:val="22"/>
          <w:szCs w:val="22"/>
        </w:rPr>
      </w:pPr>
      <w:r w:rsidRPr="00684071">
        <w:rPr>
          <w:sz w:val="22"/>
          <w:szCs w:val="22"/>
        </w:rPr>
        <w:t xml:space="preserve">a&gt;0 </w:t>
      </w:r>
      <w:r w:rsidR="007B3DF7">
        <w:rPr>
          <w:sz w:val="22"/>
          <w:szCs w:val="22"/>
        </w:rPr>
        <w:t>and</w:t>
      </w:r>
      <w:r w:rsidRPr="00684071">
        <w:rPr>
          <w:sz w:val="22"/>
          <w:szCs w:val="22"/>
        </w:rPr>
        <w:t xml:space="preserve"> b&gt;0 </w:t>
      </w:r>
      <w:r w:rsidR="007B3DF7">
        <w:rPr>
          <w:sz w:val="22"/>
          <w:szCs w:val="22"/>
        </w:rPr>
        <w:t>and</w:t>
      </w:r>
      <w:r w:rsidRPr="00684071">
        <w:rPr>
          <w:sz w:val="22"/>
          <w:szCs w:val="22"/>
        </w:rPr>
        <w:t xml:space="preserve"> c&gt;0</w:t>
      </w:r>
    </w:p>
    <w:p w14:paraId="118CF775" w14:textId="0141D4F9" w:rsidR="00C67CEE" w:rsidRDefault="00C67CEE" w:rsidP="000123C5">
      <w:pPr>
        <w:ind w:left="720"/>
        <w:rPr>
          <w:sz w:val="22"/>
          <w:szCs w:val="22"/>
        </w:rPr>
      </w:pPr>
      <w:r w:rsidRPr="00684071">
        <w:rPr>
          <w:sz w:val="22"/>
          <w:szCs w:val="22"/>
        </w:rPr>
        <w:t>Postcondition</w:t>
      </w:r>
    </w:p>
    <w:p w14:paraId="2812EF41" w14:textId="71479051" w:rsidR="00DB0E44" w:rsidRPr="00684071" w:rsidRDefault="00DB0E44" w:rsidP="00DB0E44">
      <w:pPr>
        <w:ind w:left="1440"/>
        <w:rPr>
          <w:sz w:val="22"/>
          <w:szCs w:val="22"/>
        </w:rPr>
      </w:pPr>
      <w:r>
        <w:rPr>
          <w:sz w:val="22"/>
          <w:szCs w:val="22"/>
        </w:rPr>
        <w:t xml:space="preserve">IF </w:t>
      </w:r>
      <w:r w:rsidRPr="00684071">
        <w:rPr>
          <w:sz w:val="22"/>
          <w:szCs w:val="22"/>
        </w:rPr>
        <w:t>(</w:t>
      </w:r>
      <w:proofErr w:type="spellStart"/>
      <w:r w:rsidRPr="00684071">
        <w:rPr>
          <w:sz w:val="22"/>
          <w:szCs w:val="22"/>
        </w:rPr>
        <w:t>a+b</w:t>
      </w:r>
      <w:proofErr w:type="spellEnd"/>
      <w:r w:rsidRPr="00684071">
        <w:rPr>
          <w:sz w:val="22"/>
          <w:szCs w:val="22"/>
        </w:rPr>
        <w:t xml:space="preserve">&gt;c </w:t>
      </w:r>
      <w:r w:rsidR="007B3DF7">
        <w:rPr>
          <w:sz w:val="22"/>
          <w:szCs w:val="22"/>
        </w:rPr>
        <w:t>and</w:t>
      </w:r>
      <w:r w:rsidRPr="00684071">
        <w:rPr>
          <w:sz w:val="22"/>
          <w:szCs w:val="22"/>
        </w:rPr>
        <w:t xml:space="preserve"> </w:t>
      </w:r>
      <w:proofErr w:type="spellStart"/>
      <w:r w:rsidRPr="00684071">
        <w:rPr>
          <w:sz w:val="22"/>
          <w:szCs w:val="22"/>
        </w:rPr>
        <w:t>a+c</w:t>
      </w:r>
      <w:proofErr w:type="spellEnd"/>
      <w:r w:rsidRPr="00684071">
        <w:rPr>
          <w:sz w:val="22"/>
          <w:szCs w:val="22"/>
        </w:rPr>
        <w:t xml:space="preserve">&gt;b </w:t>
      </w:r>
      <w:r w:rsidR="007B3DF7">
        <w:rPr>
          <w:sz w:val="22"/>
          <w:szCs w:val="22"/>
        </w:rPr>
        <w:t>and</w:t>
      </w:r>
      <w:r w:rsidRPr="00684071">
        <w:rPr>
          <w:sz w:val="22"/>
          <w:szCs w:val="22"/>
        </w:rPr>
        <w:t xml:space="preserve"> </w:t>
      </w:r>
      <w:proofErr w:type="spellStart"/>
      <w:r w:rsidRPr="00684071">
        <w:rPr>
          <w:sz w:val="22"/>
          <w:szCs w:val="22"/>
        </w:rPr>
        <w:t>b+c</w:t>
      </w:r>
      <w:proofErr w:type="spellEnd"/>
      <w:r w:rsidRPr="00684071">
        <w:rPr>
          <w:sz w:val="22"/>
          <w:szCs w:val="22"/>
        </w:rPr>
        <w:t>&gt;a)</w:t>
      </w:r>
    </w:p>
    <w:p w14:paraId="67FDEBF7" w14:textId="11B9B634" w:rsidR="00C67CEE" w:rsidRPr="00684071" w:rsidRDefault="00DB0E44" w:rsidP="000123C5">
      <w:pPr>
        <w:ind w:left="1440"/>
        <w:rPr>
          <w:sz w:val="22"/>
          <w:szCs w:val="22"/>
        </w:rPr>
      </w:pPr>
      <w:r>
        <w:rPr>
          <w:sz w:val="22"/>
          <w:szCs w:val="22"/>
        </w:rPr>
        <w:t xml:space="preserve">     </w:t>
      </w:r>
      <w:r w:rsidR="00C67CEE" w:rsidRPr="00684071">
        <w:rPr>
          <w:sz w:val="22"/>
          <w:szCs w:val="22"/>
        </w:rPr>
        <w:t xml:space="preserve"> IF (a=b AND b=c)</w:t>
      </w:r>
    </w:p>
    <w:p w14:paraId="13523FDF" w14:textId="676B697E" w:rsidR="00C67CEE" w:rsidRPr="00684071" w:rsidRDefault="004D0D8A" w:rsidP="000123C5">
      <w:pPr>
        <w:ind w:left="1440"/>
        <w:rPr>
          <w:sz w:val="22"/>
          <w:szCs w:val="22"/>
        </w:rPr>
      </w:pPr>
      <w:r w:rsidRPr="00684071">
        <w:rPr>
          <w:sz w:val="22"/>
          <w:szCs w:val="22"/>
        </w:rPr>
        <w:t xml:space="preserve">      </w:t>
      </w:r>
      <w:r w:rsidR="00C67CEE" w:rsidRPr="00684071">
        <w:rPr>
          <w:sz w:val="22"/>
          <w:szCs w:val="22"/>
        </w:rPr>
        <w:t xml:space="preserve">THEN return </w:t>
      </w:r>
      <w:r w:rsidR="00E67DC4" w:rsidRPr="00684071">
        <w:rPr>
          <w:sz w:val="22"/>
          <w:szCs w:val="22"/>
        </w:rPr>
        <w:t>EQUILATERAL</w:t>
      </w:r>
    </w:p>
    <w:p w14:paraId="5568F905" w14:textId="46581968" w:rsidR="00C67CEE" w:rsidRPr="00684071" w:rsidRDefault="00DB0E44" w:rsidP="000123C5">
      <w:pPr>
        <w:ind w:left="1440"/>
        <w:rPr>
          <w:sz w:val="22"/>
          <w:szCs w:val="22"/>
        </w:rPr>
      </w:pPr>
      <w:r>
        <w:rPr>
          <w:sz w:val="22"/>
          <w:szCs w:val="22"/>
        </w:rPr>
        <w:t xml:space="preserve">      </w:t>
      </w:r>
      <w:r w:rsidR="00C67CEE" w:rsidRPr="00684071">
        <w:rPr>
          <w:sz w:val="22"/>
          <w:szCs w:val="22"/>
        </w:rPr>
        <w:t xml:space="preserve">IF ((a=b </w:t>
      </w:r>
      <w:r w:rsidR="007B3DF7">
        <w:rPr>
          <w:sz w:val="22"/>
          <w:szCs w:val="22"/>
        </w:rPr>
        <w:t>and</w:t>
      </w:r>
      <w:r w:rsidR="00C67CEE" w:rsidRPr="00684071">
        <w:rPr>
          <w:sz w:val="22"/>
          <w:szCs w:val="22"/>
        </w:rPr>
        <w:t xml:space="preserve"> b</w:t>
      </w:r>
      <w:r w:rsidR="00C67CEE" w:rsidRPr="00684071">
        <w:rPr>
          <w:sz w:val="22"/>
          <w:szCs w:val="22"/>
        </w:rPr>
        <w:sym w:font="Symbol" w:char="00B9"/>
      </w:r>
      <w:r w:rsidR="00C67CEE" w:rsidRPr="00684071">
        <w:rPr>
          <w:sz w:val="22"/>
          <w:szCs w:val="22"/>
        </w:rPr>
        <w:t xml:space="preserve">c) </w:t>
      </w:r>
      <w:r w:rsidR="007B3DF7">
        <w:rPr>
          <w:sz w:val="22"/>
          <w:szCs w:val="22"/>
        </w:rPr>
        <w:t>or</w:t>
      </w:r>
      <w:r w:rsidR="00C67CEE" w:rsidRPr="00684071">
        <w:rPr>
          <w:sz w:val="22"/>
          <w:szCs w:val="22"/>
        </w:rPr>
        <w:t xml:space="preserve"> (a=c </w:t>
      </w:r>
      <w:r w:rsidR="007B3DF7">
        <w:rPr>
          <w:sz w:val="22"/>
          <w:szCs w:val="22"/>
        </w:rPr>
        <w:t>and</w:t>
      </w:r>
      <w:r w:rsidR="00C67CEE" w:rsidRPr="00684071">
        <w:rPr>
          <w:sz w:val="22"/>
          <w:szCs w:val="22"/>
        </w:rPr>
        <w:t xml:space="preserve"> b</w:t>
      </w:r>
      <w:r w:rsidR="00C67CEE" w:rsidRPr="00684071">
        <w:rPr>
          <w:sz w:val="22"/>
          <w:szCs w:val="22"/>
        </w:rPr>
        <w:sym w:font="Symbol" w:char="00B9"/>
      </w:r>
      <w:r w:rsidR="00C67CEE" w:rsidRPr="00684071">
        <w:rPr>
          <w:sz w:val="22"/>
          <w:szCs w:val="22"/>
        </w:rPr>
        <w:t xml:space="preserve">c) </w:t>
      </w:r>
      <w:r w:rsidR="007B3DF7">
        <w:rPr>
          <w:sz w:val="22"/>
          <w:szCs w:val="22"/>
        </w:rPr>
        <w:t>or</w:t>
      </w:r>
      <w:r w:rsidR="00C67CEE" w:rsidRPr="00684071">
        <w:rPr>
          <w:sz w:val="22"/>
          <w:szCs w:val="22"/>
        </w:rPr>
        <w:t xml:space="preserve"> (b=c </w:t>
      </w:r>
      <w:r w:rsidR="007B3DF7">
        <w:rPr>
          <w:sz w:val="22"/>
          <w:szCs w:val="22"/>
        </w:rPr>
        <w:t>and</w:t>
      </w:r>
      <w:r w:rsidR="00C67CEE" w:rsidRPr="00684071">
        <w:rPr>
          <w:sz w:val="22"/>
          <w:szCs w:val="22"/>
        </w:rPr>
        <w:t xml:space="preserve"> b</w:t>
      </w:r>
      <w:r w:rsidR="00C67CEE" w:rsidRPr="00684071">
        <w:rPr>
          <w:sz w:val="22"/>
          <w:szCs w:val="22"/>
        </w:rPr>
        <w:sym w:font="Symbol" w:char="00B9"/>
      </w:r>
      <w:r w:rsidR="00C67CEE" w:rsidRPr="00684071">
        <w:rPr>
          <w:sz w:val="22"/>
          <w:szCs w:val="22"/>
        </w:rPr>
        <w:t>a))</w:t>
      </w:r>
    </w:p>
    <w:p w14:paraId="372618B2" w14:textId="05DF8F54" w:rsidR="00C67CEE" w:rsidRPr="00684071" w:rsidRDefault="004D0D8A" w:rsidP="000123C5">
      <w:pPr>
        <w:ind w:left="1440"/>
        <w:rPr>
          <w:sz w:val="22"/>
          <w:szCs w:val="22"/>
        </w:rPr>
      </w:pPr>
      <w:r w:rsidRPr="00684071">
        <w:rPr>
          <w:sz w:val="22"/>
          <w:szCs w:val="22"/>
        </w:rPr>
        <w:t xml:space="preserve">      </w:t>
      </w:r>
      <w:r w:rsidR="00C67CEE" w:rsidRPr="00684071">
        <w:rPr>
          <w:sz w:val="22"/>
          <w:szCs w:val="22"/>
        </w:rPr>
        <w:t xml:space="preserve">THEN return </w:t>
      </w:r>
      <w:r w:rsidR="00E67DC4" w:rsidRPr="00684071">
        <w:rPr>
          <w:sz w:val="22"/>
          <w:szCs w:val="22"/>
        </w:rPr>
        <w:t>ISOSCELES</w:t>
      </w:r>
    </w:p>
    <w:p w14:paraId="4B8E435F" w14:textId="3CD39422" w:rsidR="00C67CEE" w:rsidRPr="00684071" w:rsidRDefault="00DB0E44" w:rsidP="000123C5">
      <w:pPr>
        <w:ind w:left="1440"/>
        <w:rPr>
          <w:sz w:val="22"/>
          <w:szCs w:val="22"/>
        </w:rPr>
      </w:pPr>
      <w:r>
        <w:rPr>
          <w:sz w:val="22"/>
          <w:szCs w:val="22"/>
        </w:rPr>
        <w:t xml:space="preserve">      </w:t>
      </w:r>
      <w:r w:rsidR="00C67CEE" w:rsidRPr="00684071">
        <w:rPr>
          <w:sz w:val="22"/>
          <w:szCs w:val="22"/>
        </w:rPr>
        <w:t>IF (a</w:t>
      </w:r>
      <w:r w:rsidR="00C67CEE" w:rsidRPr="00684071">
        <w:rPr>
          <w:sz w:val="22"/>
          <w:szCs w:val="22"/>
        </w:rPr>
        <w:sym w:font="Symbol" w:char="00B9"/>
      </w:r>
      <w:r w:rsidR="00C67CEE" w:rsidRPr="00684071">
        <w:rPr>
          <w:sz w:val="22"/>
          <w:szCs w:val="22"/>
        </w:rPr>
        <w:t xml:space="preserve">b </w:t>
      </w:r>
      <w:r w:rsidR="007B3DF7">
        <w:rPr>
          <w:sz w:val="22"/>
          <w:szCs w:val="22"/>
        </w:rPr>
        <w:t>and</w:t>
      </w:r>
      <w:r w:rsidR="00C67CEE" w:rsidRPr="00684071">
        <w:rPr>
          <w:sz w:val="22"/>
          <w:szCs w:val="22"/>
        </w:rPr>
        <w:t xml:space="preserve"> b</w:t>
      </w:r>
      <w:r w:rsidR="00C67CEE" w:rsidRPr="00684071">
        <w:rPr>
          <w:sz w:val="22"/>
          <w:szCs w:val="22"/>
        </w:rPr>
        <w:sym w:font="Symbol" w:char="00B9"/>
      </w:r>
      <w:r w:rsidR="00C67CEE" w:rsidRPr="00684071">
        <w:rPr>
          <w:sz w:val="22"/>
          <w:szCs w:val="22"/>
        </w:rPr>
        <w:t xml:space="preserve">c </w:t>
      </w:r>
      <w:r w:rsidR="007B3DF7">
        <w:rPr>
          <w:sz w:val="22"/>
          <w:szCs w:val="22"/>
        </w:rPr>
        <w:t>and</w:t>
      </w:r>
      <w:r w:rsidR="00C67CEE" w:rsidRPr="00684071">
        <w:rPr>
          <w:sz w:val="22"/>
          <w:szCs w:val="22"/>
        </w:rPr>
        <w:t xml:space="preserve"> a</w:t>
      </w:r>
      <w:r w:rsidR="00C67CEE" w:rsidRPr="00684071">
        <w:rPr>
          <w:sz w:val="22"/>
          <w:szCs w:val="22"/>
        </w:rPr>
        <w:sym w:font="Symbol" w:char="00B9"/>
      </w:r>
      <w:r w:rsidR="00C67CEE" w:rsidRPr="00684071">
        <w:rPr>
          <w:sz w:val="22"/>
          <w:szCs w:val="22"/>
        </w:rPr>
        <w:t>c)</w:t>
      </w:r>
    </w:p>
    <w:p w14:paraId="2BBB8421" w14:textId="0C19878E" w:rsidR="00C67CEE" w:rsidRPr="00684071" w:rsidRDefault="00F9488F" w:rsidP="000123C5">
      <w:pPr>
        <w:ind w:left="1440"/>
        <w:rPr>
          <w:sz w:val="22"/>
          <w:szCs w:val="22"/>
        </w:rPr>
      </w:pPr>
      <w:r w:rsidRPr="00684071">
        <w:rPr>
          <w:sz w:val="22"/>
          <w:szCs w:val="22"/>
        </w:rPr>
        <w:t xml:space="preserve">      </w:t>
      </w:r>
      <w:r w:rsidR="00C67CEE" w:rsidRPr="00684071">
        <w:rPr>
          <w:sz w:val="22"/>
          <w:szCs w:val="22"/>
        </w:rPr>
        <w:t xml:space="preserve">THEN return </w:t>
      </w:r>
      <w:r w:rsidR="00E67DC4" w:rsidRPr="00684071">
        <w:rPr>
          <w:sz w:val="22"/>
          <w:szCs w:val="22"/>
        </w:rPr>
        <w:t>SCALENE</w:t>
      </w:r>
    </w:p>
    <w:p w14:paraId="189DD2D4" w14:textId="14DAD46B" w:rsidR="00DB0E44" w:rsidRPr="00684071" w:rsidRDefault="00DB0E44" w:rsidP="00DB0E44">
      <w:pPr>
        <w:ind w:left="1440"/>
        <w:rPr>
          <w:sz w:val="22"/>
          <w:szCs w:val="22"/>
        </w:rPr>
      </w:pPr>
      <w:r>
        <w:rPr>
          <w:sz w:val="22"/>
          <w:szCs w:val="22"/>
        </w:rPr>
        <w:t xml:space="preserve">ELSE </w:t>
      </w:r>
      <w:r w:rsidRPr="00684071">
        <w:rPr>
          <w:sz w:val="22"/>
          <w:szCs w:val="22"/>
        </w:rPr>
        <w:t xml:space="preserve">return </w:t>
      </w:r>
      <w:r w:rsidRPr="00780AE2">
        <w:rPr>
          <w:sz w:val="22"/>
          <w:szCs w:val="22"/>
        </w:rPr>
        <w:t>NOTRIANGLE</w:t>
      </w:r>
    </w:p>
    <w:p w14:paraId="53C8C00D" w14:textId="77777777" w:rsidR="002E3F38" w:rsidRPr="00684071" w:rsidRDefault="002E3F38" w:rsidP="002E3F38">
      <w:pPr>
        <w:spacing w:line="276" w:lineRule="auto"/>
        <w:rPr>
          <w:sz w:val="22"/>
          <w:szCs w:val="22"/>
        </w:rPr>
      </w:pPr>
    </w:p>
    <w:p w14:paraId="577C994C" w14:textId="72B22085" w:rsidR="002E3F38" w:rsidRPr="00D32ACF" w:rsidRDefault="000123C5" w:rsidP="00D32ACF">
      <w:pPr>
        <w:pStyle w:val="ListParagraph"/>
        <w:numPr>
          <w:ilvl w:val="1"/>
          <w:numId w:val="11"/>
        </w:numPr>
        <w:spacing w:before="120"/>
        <w:rPr>
          <w:sz w:val="22"/>
          <w:szCs w:val="22"/>
        </w:rPr>
      </w:pPr>
      <w:r w:rsidRPr="00D32ACF">
        <w:rPr>
          <w:sz w:val="22"/>
          <w:szCs w:val="22"/>
        </w:rPr>
        <w:t>Define</w:t>
      </w:r>
      <w:r w:rsidR="008E0EAE" w:rsidRPr="00D32ACF">
        <w:rPr>
          <w:sz w:val="22"/>
          <w:szCs w:val="22"/>
        </w:rPr>
        <w:t xml:space="preserve"> </w:t>
      </w:r>
      <w:r w:rsidRPr="00D32ACF">
        <w:rPr>
          <w:sz w:val="22"/>
          <w:szCs w:val="22"/>
        </w:rPr>
        <w:t>the</w:t>
      </w:r>
      <w:r w:rsidR="008E0EAE" w:rsidRPr="00D32ACF">
        <w:rPr>
          <w:sz w:val="22"/>
          <w:szCs w:val="22"/>
        </w:rPr>
        <w:t xml:space="preserve"> test requirements </w:t>
      </w:r>
      <w:r w:rsidR="002807BF">
        <w:rPr>
          <w:sz w:val="22"/>
          <w:szCs w:val="22"/>
        </w:rPr>
        <w:t>from the precondition</w:t>
      </w:r>
      <w:r w:rsidR="002E3F38" w:rsidRPr="00D32ACF">
        <w:rPr>
          <w:sz w:val="22"/>
          <w:szCs w:val="22"/>
        </w:rPr>
        <w:t>. (</w:t>
      </w:r>
      <w:r w:rsidR="00D65F3A">
        <w:rPr>
          <w:b/>
          <w:sz w:val="22"/>
          <w:szCs w:val="22"/>
        </w:rPr>
        <w:t>4</w:t>
      </w:r>
      <w:r w:rsidR="002E3F38" w:rsidRPr="00D32ACF">
        <w:rPr>
          <w:b/>
          <w:sz w:val="22"/>
          <w:szCs w:val="22"/>
        </w:rPr>
        <w:t xml:space="preserve"> points</w:t>
      </w:r>
      <w:r w:rsidR="002E3F38" w:rsidRPr="00D32ACF">
        <w:rPr>
          <w:sz w:val="22"/>
          <w:szCs w:val="22"/>
        </w:rPr>
        <w:t>)</w:t>
      </w:r>
    </w:p>
    <w:p w14:paraId="7440A0BC" w14:textId="02627717" w:rsidR="00EF5AA8" w:rsidRDefault="00EF5AA8" w:rsidP="00EF5AA8">
      <w:pPr>
        <w:pStyle w:val="ListParagraph"/>
        <w:spacing w:before="120"/>
        <w:ind w:left="360"/>
        <w:rPr>
          <w:sz w:val="22"/>
          <w:szCs w:val="22"/>
        </w:rPr>
      </w:pPr>
    </w:p>
    <w:p w14:paraId="167F54EC" w14:textId="7E9F0B41" w:rsidR="00D92A62" w:rsidRDefault="000A5281" w:rsidP="00EF5AA8">
      <w:pPr>
        <w:pStyle w:val="ListParagraph"/>
        <w:spacing w:before="120"/>
        <w:ind w:left="360"/>
        <w:rPr>
          <w:sz w:val="22"/>
          <w:szCs w:val="22"/>
        </w:rPr>
      </w:pPr>
      <w:r w:rsidRPr="000A5281">
        <w:rPr>
          <w:sz w:val="22"/>
          <w:szCs w:val="22"/>
          <w:highlight w:val="yellow"/>
        </w:rPr>
        <w:t>(</w:t>
      </w:r>
      <w:proofErr w:type="gramStart"/>
      <w:r w:rsidRPr="000A5281">
        <w:rPr>
          <w:sz w:val="22"/>
          <w:szCs w:val="22"/>
          <w:highlight w:val="yellow"/>
        </w:rPr>
        <w:t>a,b</w:t>
      </w:r>
      <w:proofErr w:type="gramEnd"/>
      <w:r w:rsidRPr="000A5281">
        <w:rPr>
          <w:sz w:val="22"/>
          <w:szCs w:val="22"/>
          <w:highlight w:val="yellow"/>
        </w:rPr>
        <w:t>,c &gt; 0)</w:t>
      </w:r>
    </w:p>
    <w:p w14:paraId="6C4885E2" w14:textId="44EB45AD" w:rsidR="001D3C67" w:rsidRDefault="001D3C67" w:rsidP="001D3C67">
      <w:pPr>
        <w:pStyle w:val="ListParagraph"/>
        <w:ind w:left="1080"/>
        <w:rPr>
          <w:sz w:val="22"/>
          <w:szCs w:val="22"/>
        </w:rPr>
      </w:pPr>
    </w:p>
    <w:p w14:paraId="10DCD19F" w14:textId="77777777" w:rsidR="00D92A62" w:rsidRPr="001D3C67" w:rsidRDefault="00D92A62" w:rsidP="001D3C67">
      <w:pPr>
        <w:pStyle w:val="ListParagraph"/>
        <w:ind w:left="1080"/>
        <w:rPr>
          <w:color w:val="FF0000"/>
          <w:sz w:val="22"/>
          <w:szCs w:val="22"/>
        </w:rPr>
      </w:pPr>
    </w:p>
    <w:p w14:paraId="5FF5F65E" w14:textId="61A01D5F" w:rsidR="002807BF" w:rsidRPr="00D32ACF" w:rsidRDefault="002807BF" w:rsidP="002807BF">
      <w:pPr>
        <w:pStyle w:val="ListParagraph"/>
        <w:numPr>
          <w:ilvl w:val="1"/>
          <w:numId w:val="11"/>
        </w:numPr>
        <w:spacing w:before="120"/>
        <w:rPr>
          <w:sz w:val="22"/>
          <w:szCs w:val="22"/>
        </w:rPr>
      </w:pPr>
      <w:r w:rsidRPr="00D32ACF">
        <w:rPr>
          <w:sz w:val="22"/>
          <w:szCs w:val="22"/>
        </w:rPr>
        <w:t xml:space="preserve">Define the test requirements </w:t>
      </w:r>
      <w:r>
        <w:rPr>
          <w:sz w:val="22"/>
          <w:szCs w:val="22"/>
        </w:rPr>
        <w:t>from the postcondition</w:t>
      </w:r>
      <w:r w:rsidRPr="00D32ACF">
        <w:rPr>
          <w:sz w:val="22"/>
          <w:szCs w:val="22"/>
        </w:rPr>
        <w:t>. (</w:t>
      </w:r>
      <w:r w:rsidR="00D65F3A">
        <w:rPr>
          <w:b/>
          <w:sz w:val="22"/>
          <w:szCs w:val="22"/>
        </w:rPr>
        <w:t>20</w:t>
      </w:r>
      <w:r w:rsidRPr="00D32ACF">
        <w:rPr>
          <w:b/>
          <w:sz w:val="22"/>
          <w:szCs w:val="22"/>
        </w:rPr>
        <w:t xml:space="preserve"> points</w:t>
      </w:r>
      <w:r w:rsidRPr="00D32ACF">
        <w:rPr>
          <w:sz w:val="22"/>
          <w:szCs w:val="22"/>
        </w:rPr>
        <w:t>)</w:t>
      </w:r>
    </w:p>
    <w:p w14:paraId="2A9D7F2A" w14:textId="1A666910" w:rsidR="00D92A62" w:rsidRPr="00D92A62" w:rsidRDefault="00D92A62" w:rsidP="00D92A62">
      <w:pPr>
        <w:spacing w:before="120"/>
        <w:rPr>
          <w:sz w:val="22"/>
          <w:szCs w:val="22"/>
        </w:rPr>
      </w:pPr>
    </w:p>
    <w:tbl>
      <w:tblPr>
        <w:tblStyle w:val="TableGrid"/>
        <w:tblW w:w="9355" w:type="dxa"/>
        <w:tblInd w:w="360" w:type="dxa"/>
        <w:tblLook w:val="04A0" w:firstRow="1" w:lastRow="0" w:firstColumn="1" w:lastColumn="0" w:noHBand="0" w:noVBand="1"/>
      </w:tblPr>
      <w:tblGrid>
        <w:gridCol w:w="540"/>
        <w:gridCol w:w="6565"/>
        <w:gridCol w:w="2250"/>
      </w:tblGrid>
      <w:tr w:rsidR="002421DE" w14:paraId="1BE0D0CA" w14:textId="3AAE51B4" w:rsidTr="002421DE">
        <w:tc>
          <w:tcPr>
            <w:tcW w:w="540" w:type="dxa"/>
          </w:tcPr>
          <w:p w14:paraId="3E36437E" w14:textId="34303F95" w:rsidR="002421DE" w:rsidRDefault="002421DE" w:rsidP="00F654EA">
            <w:pPr>
              <w:pStyle w:val="ListParagraph"/>
              <w:spacing w:before="120"/>
              <w:ind w:left="0"/>
              <w:jc w:val="center"/>
              <w:rPr>
                <w:sz w:val="22"/>
                <w:szCs w:val="22"/>
              </w:rPr>
            </w:pPr>
            <w:bookmarkStart w:id="0" w:name="_Hlk69750463"/>
            <w:r>
              <w:rPr>
                <w:sz w:val="22"/>
                <w:szCs w:val="22"/>
              </w:rPr>
              <w:t>No.</w:t>
            </w:r>
          </w:p>
        </w:tc>
        <w:tc>
          <w:tcPr>
            <w:tcW w:w="6565" w:type="dxa"/>
          </w:tcPr>
          <w:p w14:paraId="42C81B14" w14:textId="1EA7AF1D" w:rsidR="002421DE" w:rsidRDefault="002421DE" w:rsidP="00F654EA">
            <w:pPr>
              <w:pStyle w:val="ListParagraph"/>
              <w:spacing w:before="120"/>
              <w:ind w:lef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Input condition</w:t>
            </w:r>
          </w:p>
        </w:tc>
        <w:tc>
          <w:tcPr>
            <w:tcW w:w="2250" w:type="dxa"/>
          </w:tcPr>
          <w:p w14:paraId="4C814B05" w14:textId="6D57353D" w:rsidR="002421DE" w:rsidRDefault="002421DE" w:rsidP="00F654EA">
            <w:pPr>
              <w:pStyle w:val="ListParagraph"/>
              <w:spacing w:before="120"/>
              <w:ind w:lef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Expected Result</w:t>
            </w:r>
          </w:p>
        </w:tc>
      </w:tr>
      <w:tr w:rsidR="002421DE" w14:paraId="5C363B1B" w14:textId="6E5C1A73" w:rsidTr="002421DE">
        <w:tc>
          <w:tcPr>
            <w:tcW w:w="540" w:type="dxa"/>
          </w:tcPr>
          <w:p w14:paraId="1AB6A795" w14:textId="3A03FF49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1" w:name="_Hlk69818149"/>
            <w:bookmarkStart w:id="2" w:name="_Hlk69750602"/>
            <w:r>
              <w:rPr>
                <w:sz w:val="22"/>
                <w:szCs w:val="22"/>
              </w:rPr>
              <w:t>1</w:t>
            </w:r>
          </w:p>
        </w:tc>
        <w:tc>
          <w:tcPr>
            <w:tcW w:w="6565" w:type="dxa"/>
          </w:tcPr>
          <w:p w14:paraId="6C47BC91" w14:textId="4FE314E7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3" w:name="OLE_LINK15"/>
            <w:bookmarkStart w:id="4" w:name="OLE_LINK16"/>
            <w:bookmarkStart w:id="5" w:name="OLE_LINK41"/>
            <w:r>
              <w:rPr>
                <w:sz w:val="22"/>
                <w:szCs w:val="22"/>
              </w:rPr>
              <w:t>(</w:t>
            </w:r>
            <w:r w:rsidRPr="00D92A62">
              <w:rPr>
                <w:sz w:val="22"/>
                <w:szCs w:val="22"/>
                <w:highlight w:val="yellow"/>
              </w:rPr>
              <w:t>a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+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b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&lt;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c</w:t>
            </w:r>
            <w:r>
              <w:rPr>
                <w:sz w:val="22"/>
                <w:szCs w:val="22"/>
              </w:rPr>
              <w:t>, a + c</w:t>
            </w:r>
            <w:r w:rsidR="00F5373A">
              <w:rPr>
                <w:sz w:val="22"/>
                <w:szCs w:val="22"/>
              </w:rPr>
              <w:t xml:space="preserve"> &gt; b</w:t>
            </w:r>
            <w:r>
              <w:rPr>
                <w:sz w:val="22"/>
                <w:szCs w:val="22"/>
              </w:rPr>
              <w:t xml:space="preserve">, b + </w:t>
            </w:r>
            <w:r w:rsidR="00F5373A">
              <w:rPr>
                <w:sz w:val="22"/>
                <w:szCs w:val="22"/>
              </w:rPr>
              <w:t>c &gt; a</w:t>
            </w:r>
            <w:r>
              <w:rPr>
                <w:sz w:val="22"/>
                <w:szCs w:val="22"/>
              </w:rPr>
              <w:t>)</w:t>
            </w:r>
            <w:bookmarkEnd w:id="3"/>
            <w:bookmarkEnd w:id="4"/>
            <w:bookmarkEnd w:id="5"/>
          </w:p>
        </w:tc>
        <w:tc>
          <w:tcPr>
            <w:tcW w:w="2250" w:type="dxa"/>
          </w:tcPr>
          <w:p w14:paraId="5E6FB1F3" w14:textId="1BCA9F47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NOTRIANGLE</w:t>
            </w:r>
          </w:p>
        </w:tc>
      </w:tr>
      <w:tr w:rsidR="002421DE" w14:paraId="46E1154B" w14:textId="78CF6226" w:rsidTr="002421DE">
        <w:tc>
          <w:tcPr>
            <w:tcW w:w="540" w:type="dxa"/>
          </w:tcPr>
          <w:p w14:paraId="27865B78" w14:textId="46656A49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565" w:type="dxa"/>
          </w:tcPr>
          <w:p w14:paraId="686FCA35" w14:textId="390D6D1C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6" w:name="OLE_LINK17"/>
            <w:bookmarkStart w:id="7" w:name="OLE_LINK18"/>
            <w:r>
              <w:rPr>
                <w:sz w:val="22"/>
                <w:szCs w:val="22"/>
              </w:rPr>
              <w:t xml:space="preserve">(a </w:t>
            </w:r>
            <w:r w:rsidR="00F5373A">
              <w:rPr>
                <w:sz w:val="22"/>
                <w:szCs w:val="22"/>
              </w:rPr>
              <w:t xml:space="preserve">+ b </w:t>
            </w:r>
            <w:r>
              <w:rPr>
                <w:sz w:val="22"/>
                <w:szCs w:val="22"/>
              </w:rPr>
              <w:t>&gt; c</w:t>
            </w:r>
            <w:r w:rsidR="00F5373A" w:rsidRPr="00F5373A">
              <w:rPr>
                <w:sz w:val="22"/>
                <w:szCs w:val="22"/>
              </w:rPr>
              <w:t xml:space="preserve">, </w:t>
            </w:r>
            <w:r w:rsidRPr="00F5373A">
              <w:rPr>
                <w:sz w:val="22"/>
                <w:szCs w:val="22"/>
                <w:highlight w:val="yellow"/>
              </w:rPr>
              <w:t>a + c</w:t>
            </w:r>
            <w:r w:rsidR="00F5373A" w:rsidRPr="00F5373A">
              <w:rPr>
                <w:sz w:val="22"/>
                <w:szCs w:val="22"/>
                <w:highlight w:val="yellow"/>
              </w:rPr>
              <w:t xml:space="preserve"> &lt; b</w:t>
            </w:r>
            <w:r>
              <w:rPr>
                <w:sz w:val="22"/>
                <w:szCs w:val="22"/>
              </w:rPr>
              <w:t xml:space="preserve">, b + </w:t>
            </w:r>
            <w:r w:rsidR="00F5373A">
              <w:rPr>
                <w:sz w:val="22"/>
                <w:szCs w:val="22"/>
              </w:rPr>
              <w:t>c &gt; a</w:t>
            </w:r>
            <w:r>
              <w:rPr>
                <w:sz w:val="22"/>
                <w:szCs w:val="22"/>
              </w:rPr>
              <w:t>)</w:t>
            </w:r>
            <w:bookmarkEnd w:id="6"/>
            <w:bookmarkEnd w:id="7"/>
          </w:p>
        </w:tc>
        <w:tc>
          <w:tcPr>
            <w:tcW w:w="2250" w:type="dxa"/>
          </w:tcPr>
          <w:p w14:paraId="46F55466" w14:textId="0B2B6B93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NOTRIANGLE</w:t>
            </w:r>
          </w:p>
        </w:tc>
      </w:tr>
      <w:tr w:rsidR="002421DE" w14:paraId="23A6D107" w14:textId="23D9E812" w:rsidTr="002421DE">
        <w:tc>
          <w:tcPr>
            <w:tcW w:w="540" w:type="dxa"/>
          </w:tcPr>
          <w:p w14:paraId="43FAC2CD" w14:textId="3BAB5966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565" w:type="dxa"/>
          </w:tcPr>
          <w:p w14:paraId="0610032D" w14:textId="17680518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8" w:name="OLE_LINK19"/>
            <w:bookmarkStart w:id="9" w:name="OLE_LINK20"/>
            <w:r>
              <w:rPr>
                <w:sz w:val="22"/>
                <w:szCs w:val="22"/>
              </w:rPr>
              <w:t xml:space="preserve">(a </w:t>
            </w:r>
            <w:r w:rsidR="00F5373A">
              <w:rPr>
                <w:sz w:val="22"/>
                <w:szCs w:val="22"/>
              </w:rPr>
              <w:t xml:space="preserve">+ b </w:t>
            </w:r>
            <w:r>
              <w:rPr>
                <w:sz w:val="22"/>
                <w:szCs w:val="22"/>
              </w:rPr>
              <w:t>&gt; c, a + c</w:t>
            </w:r>
            <w:r w:rsidR="00F5373A">
              <w:rPr>
                <w:sz w:val="22"/>
                <w:szCs w:val="22"/>
              </w:rPr>
              <w:t xml:space="preserve"> &gt; b</w:t>
            </w:r>
            <w:r>
              <w:rPr>
                <w:sz w:val="22"/>
                <w:szCs w:val="22"/>
              </w:rPr>
              <w:t>,</w:t>
            </w:r>
            <w:r w:rsidR="00F5373A">
              <w:rPr>
                <w:sz w:val="22"/>
                <w:szCs w:val="22"/>
              </w:rPr>
              <w:t xml:space="preserve"> </w:t>
            </w:r>
            <w:r w:rsidRPr="00F5373A">
              <w:rPr>
                <w:sz w:val="22"/>
                <w:szCs w:val="22"/>
                <w:highlight w:val="yellow"/>
              </w:rPr>
              <w:t xml:space="preserve">b + </w:t>
            </w:r>
            <w:r w:rsidR="00F5373A" w:rsidRPr="00F5373A">
              <w:rPr>
                <w:sz w:val="22"/>
                <w:szCs w:val="22"/>
                <w:highlight w:val="yellow"/>
              </w:rPr>
              <w:t>c &lt; a</w:t>
            </w:r>
            <w:r>
              <w:rPr>
                <w:sz w:val="22"/>
                <w:szCs w:val="22"/>
              </w:rPr>
              <w:t>)</w:t>
            </w:r>
            <w:bookmarkEnd w:id="8"/>
            <w:bookmarkEnd w:id="9"/>
          </w:p>
        </w:tc>
        <w:tc>
          <w:tcPr>
            <w:tcW w:w="2250" w:type="dxa"/>
          </w:tcPr>
          <w:p w14:paraId="79A8C83D" w14:textId="20296E0B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NOTRIANGLE</w:t>
            </w:r>
          </w:p>
        </w:tc>
      </w:tr>
      <w:bookmarkEnd w:id="1"/>
      <w:tr w:rsidR="002421DE" w14:paraId="4B11A937" w14:textId="10FEE7C0" w:rsidTr="002421DE">
        <w:tc>
          <w:tcPr>
            <w:tcW w:w="540" w:type="dxa"/>
          </w:tcPr>
          <w:p w14:paraId="51ADC06D" w14:textId="17F49E83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565" w:type="dxa"/>
          </w:tcPr>
          <w:p w14:paraId="11BBE8FF" w14:textId="0CE1D92A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10" w:name="OLE_LINK21"/>
            <w:bookmarkStart w:id="11" w:name="OLE_LINK22"/>
            <w:r>
              <w:rPr>
                <w:sz w:val="22"/>
                <w:szCs w:val="22"/>
              </w:rPr>
              <w:t>(a == b and b == c)</w:t>
            </w:r>
            <w:bookmarkEnd w:id="10"/>
            <w:bookmarkEnd w:id="11"/>
            <w:r w:rsidR="00C278A6">
              <w:rPr>
                <w:sz w:val="22"/>
                <w:szCs w:val="22"/>
              </w:rPr>
              <w:t xml:space="preserve"> AND </w:t>
            </w:r>
            <w:bookmarkStart w:id="12" w:name="OLE_LINK42"/>
            <w:bookmarkStart w:id="13" w:name="OLE_LINK43"/>
            <w:r w:rsidR="00C278A6">
              <w:rPr>
                <w:sz w:val="22"/>
                <w:szCs w:val="22"/>
              </w:rPr>
              <w:t>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  <w:bookmarkEnd w:id="12"/>
            <w:bookmarkEnd w:id="13"/>
          </w:p>
        </w:tc>
        <w:tc>
          <w:tcPr>
            <w:tcW w:w="2250" w:type="dxa"/>
          </w:tcPr>
          <w:p w14:paraId="1E0D68A6" w14:textId="70C9E56A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EQUILATERAL</w:t>
            </w:r>
          </w:p>
        </w:tc>
      </w:tr>
      <w:tr w:rsidR="002421DE" w14:paraId="6941ECD7" w14:textId="24D777F7" w:rsidTr="002421DE">
        <w:tc>
          <w:tcPr>
            <w:tcW w:w="540" w:type="dxa"/>
          </w:tcPr>
          <w:p w14:paraId="7F95776C" w14:textId="5F336615" w:rsidR="002421DE" w:rsidRDefault="002421DE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565" w:type="dxa"/>
          </w:tcPr>
          <w:p w14:paraId="24135F46" w14:textId="7F2D3A1B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14" w:name="OLE_LINK23"/>
            <w:bookmarkStart w:id="15" w:name="OLE_LINK24"/>
            <w:r w:rsidRPr="000A5281">
              <w:rPr>
                <w:sz w:val="22"/>
                <w:szCs w:val="22"/>
                <w:highlight w:val="yellow"/>
              </w:rPr>
              <w:t xml:space="preserve">(a = b and </w:t>
            </w:r>
            <w:proofErr w:type="gramStart"/>
            <w:r w:rsidRPr="000A5281">
              <w:rPr>
                <w:sz w:val="22"/>
                <w:szCs w:val="22"/>
                <w:highlight w:val="yellow"/>
              </w:rPr>
              <w:t>b !</w:t>
            </w:r>
            <w:proofErr w:type="gramEnd"/>
            <w:r w:rsidRPr="000A5281">
              <w:rPr>
                <w:sz w:val="22"/>
                <w:szCs w:val="22"/>
                <w:highlight w:val="yellow"/>
              </w:rPr>
              <w:t>= c)</w:t>
            </w:r>
            <w:r>
              <w:rPr>
                <w:sz w:val="22"/>
                <w:szCs w:val="22"/>
              </w:rPr>
              <w:t xml:space="preserve">, </w:t>
            </w:r>
            <w:bookmarkStart w:id="16" w:name="OLE_LINK11"/>
            <w:bookmarkStart w:id="17" w:name="OLE_LINK12"/>
            <w:r>
              <w:rPr>
                <w:sz w:val="22"/>
                <w:szCs w:val="22"/>
              </w:rPr>
              <w:t>(a != c and b = c)</w:t>
            </w:r>
            <w:bookmarkEnd w:id="16"/>
            <w:bookmarkEnd w:id="17"/>
            <w:r>
              <w:rPr>
                <w:sz w:val="22"/>
                <w:szCs w:val="22"/>
              </w:rPr>
              <w:t>, (b != c and b = a)</w:t>
            </w:r>
            <w:bookmarkEnd w:id="14"/>
            <w:bookmarkEnd w:id="15"/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2250" w:type="dxa"/>
          </w:tcPr>
          <w:p w14:paraId="7921FCB1" w14:textId="49C22A01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ISOSCELES</w:t>
            </w:r>
          </w:p>
        </w:tc>
      </w:tr>
      <w:tr w:rsidR="002421DE" w14:paraId="4EBC33BB" w14:textId="77777777" w:rsidTr="00F86341">
        <w:tc>
          <w:tcPr>
            <w:tcW w:w="540" w:type="dxa"/>
          </w:tcPr>
          <w:p w14:paraId="56BB012E" w14:textId="5BB0D62B" w:rsidR="002421DE" w:rsidRDefault="000A5281" w:rsidP="00F86341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6565" w:type="dxa"/>
          </w:tcPr>
          <w:p w14:paraId="5F293001" w14:textId="199216C2" w:rsidR="002421DE" w:rsidRDefault="000A5281" w:rsidP="00F86341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18" w:name="OLE_LINK9"/>
            <w:bookmarkStart w:id="19" w:name="OLE_LINK10"/>
            <w:bookmarkStart w:id="20" w:name="OLE_LINK25"/>
            <w:bookmarkStart w:id="21" w:name="OLE_LINK26"/>
            <w:r>
              <w:rPr>
                <w:sz w:val="22"/>
                <w:szCs w:val="22"/>
              </w:rPr>
              <w:t>(</w:t>
            </w:r>
            <w:proofErr w:type="gramStart"/>
            <w:r>
              <w:rPr>
                <w:sz w:val="22"/>
                <w:szCs w:val="22"/>
              </w:rPr>
              <w:t>a !</w:t>
            </w:r>
            <w:proofErr w:type="gramEnd"/>
            <w:r>
              <w:rPr>
                <w:sz w:val="22"/>
                <w:szCs w:val="22"/>
              </w:rPr>
              <w:t xml:space="preserve">= b and b = c), </w:t>
            </w:r>
            <w:bookmarkEnd w:id="18"/>
            <w:bookmarkEnd w:id="19"/>
            <w:r w:rsidRPr="000A5281">
              <w:rPr>
                <w:sz w:val="22"/>
                <w:szCs w:val="22"/>
                <w:highlight w:val="yellow"/>
              </w:rPr>
              <w:t>(a = c and b != c)</w:t>
            </w:r>
            <w:r>
              <w:rPr>
                <w:sz w:val="22"/>
                <w:szCs w:val="22"/>
              </w:rPr>
              <w:t>, (b != c and b = a)</w:t>
            </w:r>
            <w:bookmarkEnd w:id="20"/>
            <w:bookmarkEnd w:id="21"/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2250" w:type="dxa"/>
          </w:tcPr>
          <w:p w14:paraId="4A237E97" w14:textId="57AF840F" w:rsidR="002421DE" w:rsidRDefault="000A5281" w:rsidP="00F86341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ISOSCELES</w:t>
            </w:r>
          </w:p>
        </w:tc>
      </w:tr>
      <w:tr w:rsidR="002421DE" w14:paraId="2B32F5F2" w14:textId="77777777" w:rsidTr="002421DE">
        <w:tc>
          <w:tcPr>
            <w:tcW w:w="540" w:type="dxa"/>
          </w:tcPr>
          <w:p w14:paraId="5B864B6F" w14:textId="2A151261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6565" w:type="dxa"/>
          </w:tcPr>
          <w:p w14:paraId="4A08DB4F" w14:textId="784F65B9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22" w:name="OLE_LINK27"/>
            <w:bookmarkStart w:id="23" w:name="OLE_LINK28"/>
            <w:r>
              <w:rPr>
                <w:sz w:val="22"/>
                <w:szCs w:val="22"/>
              </w:rPr>
              <w:t>(</w:t>
            </w:r>
            <w:proofErr w:type="gramStart"/>
            <w:r>
              <w:rPr>
                <w:sz w:val="22"/>
                <w:szCs w:val="22"/>
              </w:rPr>
              <w:t>a !</w:t>
            </w:r>
            <w:proofErr w:type="gramEnd"/>
            <w:r>
              <w:rPr>
                <w:sz w:val="22"/>
                <w:szCs w:val="22"/>
              </w:rPr>
              <w:t xml:space="preserve">= b and b = c), (a != c and b = c), </w:t>
            </w:r>
            <w:r w:rsidRPr="000A5281">
              <w:rPr>
                <w:sz w:val="22"/>
                <w:szCs w:val="22"/>
                <w:highlight w:val="yellow"/>
              </w:rPr>
              <w:t>(b = c and b != a)</w:t>
            </w:r>
            <w:bookmarkEnd w:id="22"/>
            <w:bookmarkEnd w:id="23"/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2250" w:type="dxa"/>
          </w:tcPr>
          <w:p w14:paraId="50D23473" w14:textId="4758AFA1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ISOSCELES</w:t>
            </w:r>
          </w:p>
        </w:tc>
      </w:tr>
      <w:tr w:rsidR="002421DE" w14:paraId="721C1BFB" w14:textId="0E59C255" w:rsidTr="002421DE">
        <w:tc>
          <w:tcPr>
            <w:tcW w:w="540" w:type="dxa"/>
          </w:tcPr>
          <w:p w14:paraId="2127F55C" w14:textId="081A5184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6565" w:type="dxa"/>
          </w:tcPr>
          <w:p w14:paraId="14FC8A90" w14:textId="1EAFC4AC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bookmarkStart w:id="24" w:name="OLE_LINK29"/>
            <w:bookmarkStart w:id="25" w:name="OLE_LINK30"/>
            <w:r>
              <w:rPr>
                <w:sz w:val="22"/>
                <w:szCs w:val="22"/>
              </w:rPr>
              <w:t>(</w:t>
            </w:r>
            <w:proofErr w:type="gramStart"/>
            <w:r>
              <w:rPr>
                <w:sz w:val="22"/>
                <w:szCs w:val="22"/>
              </w:rPr>
              <w:t>a !</w:t>
            </w:r>
            <w:proofErr w:type="gramEnd"/>
            <w:r>
              <w:rPr>
                <w:sz w:val="22"/>
                <w:szCs w:val="22"/>
              </w:rPr>
              <w:t>= b, b != c, a != c)</w:t>
            </w:r>
            <w:bookmarkEnd w:id="24"/>
            <w:bookmarkEnd w:id="25"/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2250" w:type="dxa"/>
          </w:tcPr>
          <w:p w14:paraId="2480FAC4" w14:textId="2F547994" w:rsidR="002421DE" w:rsidRDefault="000A5281" w:rsidP="00EF5AA8">
            <w:pPr>
              <w:pStyle w:val="ListParagraph"/>
              <w:spacing w:before="120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SCALENE</w:t>
            </w:r>
          </w:p>
        </w:tc>
      </w:tr>
    </w:tbl>
    <w:bookmarkEnd w:id="0"/>
    <w:bookmarkEnd w:id="2"/>
    <w:p w14:paraId="2DAC041D" w14:textId="40F3953B" w:rsidR="00F654EA" w:rsidRDefault="000A5281" w:rsidP="00EF5AA8">
      <w:pPr>
        <w:pStyle w:val="ListParagraph"/>
        <w:spacing w:before="120"/>
        <w:ind w:left="360"/>
        <w:rPr>
          <w:sz w:val="22"/>
          <w:szCs w:val="22"/>
        </w:rPr>
      </w:pPr>
      <w:r w:rsidRPr="000A5281">
        <w:rPr>
          <w:sz w:val="22"/>
          <w:szCs w:val="22"/>
          <w:highlight w:val="yellow"/>
        </w:rPr>
        <w:t>Highlighted sections are where n requirements are due to corresponding ‘and’/’or’ in ‘if’/’else’</w:t>
      </w:r>
      <w:r>
        <w:rPr>
          <w:sz w:val="22"/>
          <w:szCs w:val="22"/>
        </w:rPr>
        <w:t xml:space="preserve"> </w:t>
      </w:r>
    </w:p>
    <w:p w14:paraId="04544989" w14:textId="77777777" w:rsidR="002421DE" w:rsidRDefault="002421DE" w:rsidP="00EF5AA8">
      <w:pPr>
        <w:pStyle w:val="ListParagraph"/>
        <w:spacing w:before="120"/>
        <w:ind w:left="360"/>
        <w:rPr>
          <w:sz w:val="22"/>
          <w:szCs w:val="22"/>
        </w:rPr>
      </w:pPr>
    </w:p>
    <w:p w14:paraId="4AD79D5B" w14:textId="77777777" w:rsidR="0028100C" w:rsidRPr="00F654EA" w:rsidRDefault="0028100C" w:rsidP="00F654EA">
      <w:pPr>
        <w:spacing w:before="120"/>
        <w:rPr>
          <w:sz w:val="22"/>
          <w:szCs w:val="22"/>
        </w:rPr>
      </w:pPr>
    </w:p>
    <w:p w14:paraId="5219D50F" w14:textId="77777777" w:rsidR="0028100C" w:rsidRDefault="0028100C" w:rsidP="00EF5AA8">
      <w:pPr>
        <w:pStyle w:val="ListParagraph"/>
        <w:spacing w:before="120"/>
        <w:ind w:left="360"/>
        <w:rPr>
          <w:sz w:val="22"/>
          <w:szCs w:val="22"/>
        </w:rPr>
      </w:pPr>
    </w:p>
    <w:p w14:paraId="77268CD3" w14:textId="4E43A74B" w:rsidR="001D3C67" w:rsidRPr="00D32ACF" w:rsidRDefault="002807BF" w:rsidP="001D3C67">
      <w:pPr>
        <w:pStyle w:val="ListParagraph"/>
        <w:numPr>
          <w:ilvl w:val="1"/>
          <w:numId w:val="11"/>
        </w:numPr>
        <w:spacing w:before="120"/>
        <w:rPr>
          <w:sz w:val="22"/>
          <w:szCs w:val="22"/>
        </w:rPr>
      </w:pPr>
      <w:r>
        <w:rPr>
          <w:sz w:val="22"/>
          <w:szCs w:val="22"/>
        </w:rPr>
        <w:t>Use the following table to present the c</w:t>
      </w:r>
      <w:r w:rsidR="001D3C67">
        <w:rPr>
          <w:sz w:val="22"/>
          <w:szCs w:val="22"/>
        </w:rPr>
        <w:t xml:space="preserve">ombined </w:t>
      </w:r>
      <w:r w:rsidR="001D3C67" w:rsidRPr="00D32ACF">
        <w:rPr>
          <w:sz w:val="22"/>
          <w:szCs w:val="22"/>
        </w:rPr>
        <w:t>test requirements</w:t>
      </w:r>
      <w:r w:rsidR="00D65F3A">
        <w:rPr>
          <w:sz w:val="22"/>
          <w:szCs w:val="22"/>
        </w:rPr>
        <w:t xml:space="preserve"> from Problems 1.1 and 1.2</w:t>
      </w:r>
      <w:r w:rsidR="001D3C67" w:rsidRPr="00D32ACF">
        <w:rPr>
          <w:sz w:val="22"/>
          <w:szCs w:val="22"/>
        </w:rPr>
        <w:t xml:space="preserve">. </w:t>
      </w:r>
      <w:r>
        <w:rPr>
          <w:color w:val="2D3B45"/>
          <w:sz w:val="22"/>
          <w:szCs w:val="22"/>
          <w:shd w:val="clear" w:color="auto" w:fill="FFFFFF"/>
          <w:lang w:eastAsia="zh-CN"/>
        </w:rPr>
        <w:t>Add as many rows as needed</w:t>
      </w:r>
      <w:r>
        <w:rPr>
          <w:sz w:val="22"/>
          <w:szCs w:val="22"/>
        </w:rPr>
        <w:t xml:space="preserve">. </w:t>
      </w:r>
      <w:r w:rsidR="001D3C67" w:rsidRPr="00D32ACF">
        <w:rPr>
          <w:sz w:val="22"/>
          <w:szCs w:val="22"/>
        </w:rPr>
        <w:t>(</w:t>
      </w:r>
      <w:r w:rsidR="00D65F3A">
        <w:rPr>
          <w:b/>
          <w:sz w:val="22"/>
          <w:szCs w:val="22"/>
        </w:rPr>
        <w:t xml:space="preserve">16 </w:t>
      </w:r>
      <w:r w:rsidR="001D3C67" w:rsidRPr="00D32ACF">
        <w:rPr>
          <w:b/>
          <w:sz w:val="22"/>
          <w:szCs w:val="22"/>
        </w:rPr>
        <w:t>points</w:t>
      </w:r>
      <w:r w:rsidR="001D3C67" w:rsidRPr="00D32ACF">
        <w:rPr>
          <w:sz w:val="22"/>
          <w:szCs w:val="22"/>
        </w:rPr>
        <w:t>)</w:t>
      </w:r>
    </w:p>
    <w:p w14:paraId="2780115B" w14:textId="77777777" w:rsidR="001D3C67" w:rsidRDefault="001D3C67" w:rsidP="00EF5AA8">
      <w:pPr>
        <w:pStyle w:val="ListParagraph"/>
        <w:spacing w:before="120"/>
        <w:ind w:left="360"/>
        <w:rPr>
          <w:sz w:val="22"/>
          <w:szCs w:val="22"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360"/>
        <w:gridCol w:w="7110"/>
        <w:gridCol w:w="1890"/>
      </w:tblGrid>
      <w:tr w:rsidR="00FA5881" w:rsidRPr="00FA5881" w14:paraId="6E773816" w14:textId="77777777" w:rsidTr="00C278A6">
        <w:tc>
          <w:tcPr>
            <w:tcW w:w="360" w:type="dxa"/>
          </w:tcPr>
          <w:p w14:paraId="08DF3B7E" w14:textId="7795F174" w:rsidR="002807BF" w:rsidRPr="00FA5881" w:rsidRDefault="002807BF" w:rsidP="00EF5AA8">
            <w:pPr>
              <w:pStyle w:val="ListParagraph"/>
              <w:spacing w:before="120"/>
              <w:ind w:left="0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FA5881">
              <w:rPr>
                <w:b/>
                <w:bCs/>
                <w:color w:val="000000" w:themeColor="text1"/>
                <w:sz w:val="22"/>
                <w:szCs w:val="22"/>
              </w:rPr>
              <w:t>#</w:t>
            </w:r>
          </w:p>
        </w:tc>
        <w:tc>
          <w:tcPr>
            <w:tcW w:w="7110" w:type="dxa"/>
          </w:tcPr>
          <w:p w14:paraId="76F9FE1A" w14:textId="0827221A" w:rsidR="002807BF" w:rsidRPr="00FA5881" w:rsidRDefault="002807BF" w:rsidP="00EF5AA8">
            <w:pPr>
              <w:pStyle w:val="ListParagraph"/>
              <w:spacing w:before="120"/>
              <w:ind w:left="0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FA5881">
              <w:rPr>
                <w:b/>
                <w:bCs/>
                <w:color w:val="000000" w:themeColor="text1"/>
                <w:sz w:val="22"/>
                <w:szCs w:val="22"/>
              </w:rPr>
              <w:t>Input condition</w:t>
            </w:r>
          </w:p>
        </w:tc>
        <w:tc>
          <w:tcPr>
            <w:tcW w:w="1890" w:type="dxa"/>
          </w:tcPr>
          <w:p w14:paraId="6F962786" w14:textId="0CC903E6" w:rsidR="002807BF" w:rsidRPr="00FA5881" w:rsidRDefault="002807BF" w:rsidP="00EF5AA8">
            <w:pPr>
              <w:pStyle w:val="ListParagraph"/>
              <w:spacing w:before="120"/>
              <w:ind w:left="0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FA5881">
              <w:rPr>
                <w:b/>
                <w:bCs/>
                <w:color w:val="000000" w:themeColor="text1"/>
                <w:sz w:val="22"/>
                <w:szCs w:val="22"/>
              </w:rPr>
              <w:t>Expected result</w:t>
            </w:r>
          </w:p>
        </w:tc>
      </w:tr>
      <w:tr w:rsidR="00F5373A" w:rsidRPr="00FA5881" w14:paraId="27E17FCC" w14:textId="77777777" w:rsidTr="00C278A6">
        <w:trPr>
          <w:trHeight w:val="332"/>
        </w:trPr>
        <w:tc>
          <w:tcPr>
            <w:tcW w:w="360" w:type="dxa"/>
          </w:tcPr>
          <w:p w14:paraId="6EAFA04C" w14:textId="2C165792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110" w:type="dxa"/>
          </w:tcPr>
          <w:p w14:paraId="62A56AA2" w14:textId="3052EF11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(</w:t>
            </w:r>
            <w:proofErr w:type="gramStart"/>
            <w:r>
              <w:rPr>
                <w:sz w:val="22"/>
                <w:szCs w:val="22"/>
              </w:rPr>
              <w:t>a,b</w:t>
            </w:r>
            <w:proofErr w:type="gramEnd"/>
            <w:r>
              <w:rPr>
                <w:sz w:val="22"/>
                <w:szCs w:val="22"/>
              </w:rPr>
              <w:t>,c &gt; 0) AND (</w:t>
            </w:r>
            <w:r w:rsidRPr="00D92A62">
              <w:rPr>
                <w:sz w:val="22"/>
                <w:szCs w:val="22"/>
                <w:highlight w:val="yellow"/>
              </w:rPr>
              <w:t>a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+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b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&lt;</w:t>
            </w:r>
            <w:r>
              <w:rPr>
                <w:sz w:val="22"/>
                <w:szCs w:val="22"/>
                <w:highlight w:val="yellow"/>
              </w:rPr>
              <w:t xml:space="preserve"> </w:t>
            </w:r>
            <w:r w:rsidRPr="00D92A62">
              <w:rPr>
                <w:sz w:val="22"/>
                <w:szCs w:val="22"/>
                <w:highlight w:val="yellow"/>
              </w:rPr>
              <w:t>c</w:t>
            </w:r>
            <w:r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1890" w:type="dxa"/>
          </w:tcPr>
          <w:p w14:paraId="7EF8BFC2" w14:textId="46C872AF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NOTRIANGLE</w:t>
            </w:r>
          </w:p>
        </w:tc>
      </w:tr>
      <w:tr w:rsidR="00F5373A" w:rsidRPr="00FA5881" w14:paraId="3386F409" w14:textId="77777777" w:rsidTr="00C278A6">
        <w:tc>
          <w:tcPr>
            <w:tcW w:w="360" w:type="dxa"/>
          </w:tcPr>
          <w:p w14:paraId="638901C9" w14:textId="468BF3A4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110" w:type="dxa"/>
          </w:tcPr>
          <w:p w14:paraId="1A165E7A" w14:textId="44601E07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r>
              <w:rPr>
                <w:sz w:val="22"/>
                <w:szCs w:val="22"/>
              </w:rPr>
              <w:t>(a + b &gt; c</w:t>
            </w:r>
            <w:r w:rsidRPr="00F5373A">
              <w:rPr>
                <w:sz w:val="22"/>
                <w:szCs w:val="22"/>
              </w:rPr>
              <w:t xml:space="preserve">, </w:t>
            </w:r>
            <w:r w:rsidRPr="00F5373A">
              <w:rPr>
                <w:sz w:val="22"/>
                <w:szCs w:val="22"/>
                <w:highlight w:val="yellow"/>
              </w:rPr>
              <w:t>a + c &lt; b</w:t>
            </w:r>
            <w:r>
              <w:rPr>
                <w:sz w:val="22"/>
                <w:szCs w:val="22"/>
              </w:rPr>
              <w:t>, b + c &gt; a)</w:t>
            </w:r>
          </w:p>
        </w:tc>
        <w:tc>
          <w:tcPr>
            <w:tcW w:w="1890" w:type="dxa"/>
          </w:tcPr>
          <w:p w14:paraId="67333BB8" w14:textId="12E47699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NOTRIANGLE</w:t>
            </w:r>
          </w:p>
        </w:tc>
      </w:tr>
      <w:tr w:rsidR="00F5373A" w:rsidRPr="00FA5881" w14:paraId="4ED29844" w14:textId="77777777" w:rsidTr="00C278A6">
        <w:tc>
          <w:tcPr>
            <w:tcW w:w="360" w:type="dxa"/>
          </w:tcPr>
          <w:p w14:paraId="1253416C" w14:textId="07D62DF0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110" w:type="dxa"/>
          </w:tcPr>
          <w:p w14:paraId="1F01949E" w14:textId="669E875A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r>
              <w:rPr>
                <w:sz w:val="22"/>
                <w:szCs w:val="22"/>
              </w:rPr>
              <w:t xml:space="preserve">(a + b &gt; c, a + c &gt; b, </w:t>
            </w:r>
            <w:r w:rsidRPr="00F5373A">
              <w:rPr>
                <w:sz w:val="22"/>
                <w:szCs w:val="22"/>
                <w:highlight w:val="yellow"/>
              </w:rPr>
              <w:t>b + c &lt; a</w:t>
            </w:r>
            <w:r>
              <w:rPr>
                <w:sz w:val="22"/>
                <w:szCs w:val="22"/>
              </w:rPr>
              <w:t>)</w:t>
            </w:r>
          </w:p>
        </w:tc>
        <w:tc>
          <w:tcPr>
            <w:tcW w:w="1890" w:type="dxa"/>
          </w:tcPr>
          <w:p w14:paraId="1AAF36B6" w14:textId="61A688F2" w:rsidR="00F5373A" w:rsidRPr="00FA5881" w:rsidRDefault="00F5373A" w:rsidP="00F5373A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NOTRIANGLE</w:t>
            </w:r>
          </w:p>
        </w:tc>
      </w:tr>
      <w:tr w:rsidR="009C0CC5" w:rsidRPr="00FA5881" w14:paraId="406DC875" w14:textId="77777777" w:rsidTr="00C278A6">
        <w:tc>
          <w:tcPr>
            <w:tcW w:w="360" w:type="dxa"/>
          </w:tcPr>
          <w:p w14:paraId="55354869" w14:textId="0D22288F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110" w:type="dxa"/>
          </w:tcPr>
          <w:p w14:paraId="7827D642" w14:textId="6BD7A827" w:rsidR="00C278A6" w:rsidRPr="00C278A6" w:rsidRDefault="009C0CC5" w:rsidP="009C0CC5">
            <w:pPr>
              <w:pStyle w:val="ListParagraph"/>
              <w:snapToGrid w:val="0"/>
              <w:ind w:left="0"/>
              <w:contextualSpacing w:val="0"/>
              <w:rPr>
                <w:sz w:val="22"/>
                <w:szCs w:val="22"/>
              </w:rPr>
            </w:pPr>
            <w:bookmarkStart w:id="26" w:name="OLE_LINK39"/>
            <w:bookmarkStart w:id="27" w:name="OLE_LINK40"/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bookmarkEnd w:id="26"/>
            <w:bookmarkEnd w:id="27"/>
            <w:r>
              <w:rPr>
                <w:sz w:val="22"/>
                <w:szCs w:val="22"/>
              </w:rPr>
              <w:t>(a == b and b == c)</w:t>
            </w:r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1890" w:type="dxa"/>
          </w:tcPr>
          <w:p w14:paraId="2B539452" w14:textId="4CE0A30D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EQUILATERAL</w:t>
            </w:r>
          </w:p>
        </w:tc>
      </w:tr>
      <w:tr w:rsidR="009C0CC5" w:rsidRPr="00FA5881" w14:paraId="63AE36B6" w14:textId="77777777" w:rsidTr="00C278A6">
        <w:tc>
          <w:tcPr>
            <w:tcW w:w="360" w:type="dxa"/>
          </w:tcPr>
          <w:p w14:paraId="0EF93566" w14:textId="664F9171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110" w:type="dxa"/>
          </w:tcPr>
          <w:p w14:paraId="098236A4" w14:textId="5662C650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r w:rsidRPr="000A5281">
              <w:rPr>
                <w:sz w:val="22"/>
                <w:szCs w:val="22"/>
                <w:highlight w:val="yellow"/>
              </w:rPr>
              <w:t>(a = b and b != c)</w:t>
            </w:r>
            <w:r>
              <w:rPr>
                <w:sz w:val="22"/>
                <w:szCs w:val="22"/>
              </w:rPr>
              <w:t>, (a != c and b = c), (b != c and b = a)</w:t>
            </w:r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1890" w:type="dxa"/>
          </w:tcPr>
          <w:p w14:paraId="6376E7F9" w14:textId="60DBFC38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ISOSCELES</w:t>
            </w:r>
          </w:p>
        </w:tc>
      </w:tr>
      <w:tr w:rsidR="009C0CC5" w:rsidRPr="00FA5881" w14:paraId="67C3A18E" w14:textId="77777777" w:rsidTr="00C278A6">
        <w:tc>
          <w:tcPr>
            <w:tcW w:w="360" w:type="dxa"/>
          </w:tcPr>
          <w:p w14:paraId="25CEC085" w14:textId="23DFEA5D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110" w:type="dxa"/>
          </w:tcPr>
          <w:p w14:paraId="07BC7C52" w14:textId="3CC597D2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r>
              <w:rPr>
                <w:sz w:val="22"/>
                <w:szCs w:val="22"/>
              </w:rPr>
              <w:t xml:space="preserve">(a != b and b = c), </w:t>
            </w:r>
            <w:r w:rsidRPr="000A5281">
              <w:rPr>
                <w:sz w:val="22"/>
                <w:szCs w:val="22"/>
                <w:highlight w:val="yellow"/>
              </w:rPr>
              <w:t>(a = c and b != c)</w:t>
            </w:r>
            <w:r>
              <w:rPr>
                <w:sz w:val="22"/>
                <w:szCs w:val="22"/>
              </w:rPr>
              <w:t>, (b != c and b = a)</w:t>
            </w:r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1890" w:type="dxa"/>
          </w:tcPr>
          <w:p w14:paraId="64FA0CA2" w14:textId="7267C9A8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ISOSCELES</w:t>
            </w:r>
          </w:p>
        </w:tc>
      </w:tr>
      <w:tr w:rsidR="009C0CC5" w:rsidRPr="00FA5881" w14:paraId="57C18FFC" w14:textId="77777777" w:rsidTr="00C278A6">
        <w:tc>
          <w:tcPr>
            <w:tcW w:w="360" w:type="dxa"/>
          </w:tcPr>
          <w:p w14:paraId="7CE50528" w14:textId="790B070F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110" w:type="dxa"/>
          </w:tcPr>
          <w:p w14:paraId="7903C1A5" w14:textId="40A92330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r>
              <w:rPr>
                <w:sz w:val="22"/>
                <w:szCs w:val="22"/>
              </w:rPr>
              <w:t xml:space="preserve">(a != b and b = c), (a != c and b = c), </w:t>
            </w:r>
            <w:r w:rsidRPr="000A5281">
              <w:rPr>
                <w:sz w:val="22"/>
                <w:szCs w:val="22"/>
                <w:highlight w:val="yellow"/>
              </w:rPr>
              <w:t>(b = c and b != a)</w:t>
            </w:r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1890" w:type="dxa"/>
          </w:tcPr>
          <w:p w14:paraId="2028C95C" w14:textId="12B01FA8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ISOSCELES</w:t>
            </w:r>
          </w:p>
        </w:tc>
      </w:tr>
      <w:tr w:rsidR="009C0CC5" w:rsidRPr="00FA5881" w14:paraId="3B4D11CA" w14:textId="77777777" w:rsidTr="00C278A6">
        <w:tc>
          <w:tcPr>
            <w:tcW w:w="360" w:type="dxa"/>
          </w:tcPr>
          <w:p w14:paraId="2726765C" w14:textId="16B04A80" w:rsidR="009C0CC5" w:rsidRDefault="009C0CC5" w:rsidP="009C0CC5">
            <w:pPr>
              <w:pStyle w:val="ListParagraph"/>
              <w:snapToGrid w:val="0"/>
              <w:ind w:left="0"/>
              <w:contextualSpacing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110" w:type="dxa"/>
          </w:tcPr>
          <w:p w14:paraId="09977B92" w14:textId="68CAA33E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(</w:t>
            </w:r>
            <w:proofErr w:type="gramStart"/>
            <w:r>
              <w:rPr>
                <w:color w:val="000000" w:themeColor="text1"/>
                <w:sz w:val="22"/>
                <w:szCs w:val="22"/>
              </w:rPr>
              <w:t>a,b</w:t>
            </w:r>
            <w:proofErr w:type="gramEnd"/>
            <w:r>
              <w:rPr>
                <w:color w:val="000000" w:themeColor="text1"/>
                <w:sz w:val="22"/>
                <w:szCs w:val="22"/>
              </w:rPr>
              <w:t xml:space="preserve">,c &gt; 0) AND </w:t>
            </w:r>
            <w:r>
              <w:rPr>
                <w:sz w:val="22"/>
                <w:szCs w:val="22"/>
              </w:rPr>
              <w:t>(a != b, b != c, a != c)</w:t>
            </w:r>
            <w:r w:rsidR="00C278A6">
              <w:rPr>
                <w:sz w:val="22"/>
                <w:szCs w:val="22"/>
              </w:rPr>
              <w:t xml:space="preserve"> AND (</w:t>
            </w:r>
            <w:r w:rsidR="00C278A6" w:rsidRPr="00C278A6">
              <w:rPr>
                <w:sz w:val="22"/>
                <w:szCs w:val="22"/>
              </w:rPr>
              <w:t>a + b &gt; c</w:t>
            </w:r>
            <w:r w:rsidR="00C278A6">
              <w:rPr>
                <w:sz w:val="22"/>
                <w:szCs w:val="22"/>
              </w:rPr>
              <w:t>, a + c &gt; b, b + c &gt; a)</w:t>
            </w:r>
          </w:p>
        </w:tc>
        <w:tc>
          <w:tcPr>
            <w:tcW w:w="1890" w:type="dxa"/>
          </w:tcPr>
          <w:p w14:paraId="136C42D8" w14:textId="09BB199F" w:rsidR="009C0CC5" w:rsidRPr="00FA5881" w:rsidRDefault="009C0CC5" w:rsidP="009C0CC5">
            <w:pPr>
              <w:pStyle w:val="ListParagraph"/>
              <w:snapToGrid w:val="0"/>
              <w:ind w:left="0"/>
              <w:contextualSpacing w:val="0"/>
              <w:rPr>
                <w:color w:val="000000" w:themeColor="text1"/>
                <w:sz w:val="22"/>
                <w:szCs w:val="22"/>
              </w:rPr>
            </w:pPr>
            <w:r>
              <w:rPr>
                <w:sz w:val="22"/>
                <w:szCs w:val="22"/>
              </w:rPr>
              <w:t>SCALENE</w:t>
            </w:r>
          </w:p>
        </w:tc>
      </w:tr>
    </w:tbl>
    <w:p w14:paraId="22B83036" w14:textId="77777777" w:rsidR="007D655A" w:rsidRPr="009C0CC5" w:rsidRDefault="007D655A" w:rsidP="009C0CC5">
      <w:pPr>
        <w:spacing w:before="120"/>
        <w:rPr>
          <w:sz w:val="22"/>
          <w:szCs w:val="22"/>
        </w:rPr>
      </w:pPr>
    </w:p>
    <w:p w14:paraId="26C4F019" w14:textId="77ED740C" w:rsidR="002E3F38" w:rsidRPr="00D32ACF" w:rsidRDefault="000123C5" w:rsidP="00D32ACF">
      <w:pPr>
        <w:pStyle w:val="ListParagraph"/>
        <w:numPr>
          <w:ilvl w:val="1"/>
          <w:numId w:val="11"/>
        </w:numPr>
        <w:spacing w:before="120"/>
        <w:rPr>
          <w:sz w:val="22"/>
        </w:rPr>
      </w:pPr>
      <w:r w:rsidRPr="00D32ACF">
        <w:rPr>
          <w:sz w:val="22"/>
        </w:rPr>
        <w:t xml:space="preserve">Create a </w:t>
      </w:r>
      <w:r w:rsidR="008E0EAE" w:rsidRPr="00D32ACF">
        <w:rPr>
          <w:sz w:val="22"/>
        </w:rPr>
        <w:t xml:space="preserve">test case </w:t>
      </w:r>
      <w:r w:rsidR="00D65F3A">
        <w:rPr>
          <w:sz w:val="22"/>
        </w:rPr>
        <w:t xml:space="preserve">for each of the combined test requirements </w:t>
      </w:r>
      <w:r w:rsidR="00684071" w:rsidRPr="00D32ACF">
        <w:rPr>
          <w:sz w:val="22"/>
        </w:rPr>
        <w:t xml:space="preserve">in Problem </w:t>
      </w:r>
      <w:r w:rsidR="00D32ACF">
        <w:rPr>
          <w:sz w:val="22"/>
        </w:rPr>
        <w:t>1</w:t>
      </w:r>
      <w:r w:rsidR="00684071" w:rsidRPr="00D32ACF">
        <w:rPr>
          <w:sz w:val="22"/>
        </w:rPr>
        <w:t>.</w:t>
      </w:r>
      <w:r w:rsidR="00D65F3A">
        <w:rPr>
          <w:sz w:val="22"/>
        </w:rPr>
        <w:t>3</w:t>
      </w:r>
      <w:r w:rsidR="002E3F38" w:rsidRPr="00D32ACF">
        <w:rPr>
          <w:sz w:val="22"/>
        </w:rPr>
        <w:t>. (</w:t>
      </w:r>
      <w:r w:rsidR="00D65F3A">
        <w:rPr>
          <w:b/>
          <w:sz w:val="22"/>
        </w:rPr>
        <w:t>10</w:t>
      </w:r>
      <w:r w:rsidR="002E3F38" w:rsidRPr="00D32ACF">
        <w:rPr>
          <w:b/>
          <w:sz w:val="22"/>
        </w:rPr>
        <w:t xml:space="preserve"> points</w:t>
      </w:r>
      <w:r w:rsidR="002E3F38" w:rsidRPr="00D32ACF">
        <w:rPr>
          <w:sz w:val="22"/>
        </w:rPr>
        <w:t>)</w:t>
      </w:r>
    </w:p>
    <w:p w14:paraId="6C3BB91C" w14:textId="77777777" w:rsidR="00456619" w:rsidRDefault="00456619" w:rsidP="002E3F38">
      <w:pPr>
        <w:rPr>
          <w:szCs w:val="22"/>
        </w:rPr>
      </w:pPr>
    </w:p>
    <w:tbl>
      <w:tblPr>
        <w:tblW w:w="3937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540"/>
        <w:gridCol w:w="540"/>
        <w:gridCol w:w="1777"/>
      </w:tblGrid>
      <w:tr w:rsidR="00D65F3A" w:rsidRPr="00FA5881" w14:paraId="580BDE12" w14:textId="77777777" w:rsidTr="00D65F3A">
        <w:tc>
          <w:tcPr>
            <w:tcW w:w="540" w:type="dxa"/>
            <w:vMerge w:val="restart"/>
            <w:shd w:val="clear" w:color="auto" w:fill="auto"/>
          </w:tcPr>
          <w:p w14:paraId="4A3952B2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</w:p>
          <w:p w14:paraId="14264352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FA5881">
              <w:rPr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1620" w:type="dxa"/>
            <w:gridSpan w:val="3"/>
            <w:shd w:val="clear" w:color="auto" w:fill="auto"/>
          </w:tcPr>
          <w:p w14:paraId="1AF14D4D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FA5881">
              <w:rPr>
                <w:b/>
                <w:bCs/>
                <w:color w:val="000000"/>
                <w:sz w:val="22"/>
                <w:szCs w:val="22"/>
              </w:rPr>
              <w:t>Test input</w:t>
            </w:r>
          </w:p>
        </w:tc>
        <w:tc>
          <w:tcPr>
            <w:tcW w:w="1777" w:type="dxa"/>
            <w:vMerge w:val="restart"/>
            <w:shd w:val="clear" w:color="auto" w:fill="auto"/>
          </w:tcPr>
          <w:p w14:paraId="362F3267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FA5881">
              <w:rPr>
                <w:b/>
                <w:bCs/>
                <w:color w:val="000000"/>
                <w:sz w:val="22"/>
                <w:szCs w:val="22"/>
              </w:rPr>
              <w:t>Expected result</w:t>
            </w:r>
          </w:p>
        </w:tc>
      </w:tr>
      <w:tr w:rsidR="00D65F3A" w:rsidRPr="00FA5881" w14:paraId="2B2302AD" w14:textId="77777777" w:rsidTr="00D65F3A">
        <w:tc>
          <w:tcPr>
            <w:tcW w:w="540" w:type="dxa"/>
            <w:vMerge/>
            <w:shd w:val="clear" w:color="auto" w:fill="auto"/>
          </w:tcPr>
          <w:p w14:paraId="5A5338E5" w14:textId="77777777" w:rsidR="00D65F3A" w:rsidRPr="00FA5881" w:rsidRDefault="00D65F3A" w:rsidP="008E0EAE">
            <w:pPr>
              <w:rPr>
                <w:b/>
                <w:bCs/>
                <w:color w:val="FF0000"/>
                <w:sz w:val="22"/>
                <w:szCs w:val="22"/>
              </w:rPr>
            </w:pPr>
          </w:p>
        </w:tc>
        <w:tc>
          <w:tcPr>
            <w:tcW w:w="540" w:type="dxa"/>
            <w:shd w:val="clear" w:color="auto" w:fill="auto"/>
          </w:tcPr>
          <w:p w14:paraId="45BA99A9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FA5881">
              <w:rPr>
                <w:b/>
                <w:bCs/>
                <w:color w:val="000000"/>
                <w:sz w:val="22"/>
                <w:szCs w:val="22"/>
              </w:rPr>
              <w:t>a</w:t>
            </w:r>
          </w:p>
        </w:tc>
        <w:tc>
          <w:tcPr>
            <w:tcW w:w="540" w:type="dxa"/>
            <w:shd w:val="clear" w:color="auto" w:fill="auto"/>
          </w:tcPr>
          <w:p w14:paraId="22A5B486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FA5881">
              <w:rPr>
                <w:b/>
                <w:bCs/>
                <w:color w:val="000000"/>
                <w:sz w:val="22"/>
                <w:szCs w:val="22"/>
              </w:rPr>
              <w:t>b</w:t>
            </w:r>
          </w:p>
        </w:tc>
        <w:tc>
          <w:tcPr>
            <w:tcW w:w="540" w:type="dxa"/>
            <w:shd w:val="clear" w:color="auto" w:fill="auto"/>
          </w:tcPr>
          <w:p w14:paraId="4A0B4123" w14:textId="77777777" w:rsidR="00D65F3A" w:rsidRPr="00FA5881" w:rsidRDefault="00D65F3A" w:rsidP="001A6416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FA5881">
              <w:rPr>
                <w:b/>
                <w:bCs/>
                <w:color w:val="000000"/>
                <w:sz w:val="22"/>
                <w:szCs w:val="22"/>
              </w:rPr>
              <w:t>c</w:t>
            </w:r>
          </w:p>
        </w:tc>
        <w:tc>
          <w:tcPr>
            <w:tcW w:w="1777" w:type="dxa"/>
            <w:vMerge/>
            <w:shd w:val="clear" w:color="auto" w:fill="auto"/>
          </w:tcPr>
          <w:p w14:paraId="2CCEA7FE" w14:textId="77777777" w:rsidR="00D65F3A" w:rsidRPr="00FA5881" w:rsidRDefault="00D65F3A" w:rsidP="008E0EAE">
            <w:pPr>
              <w:rPr>
                <w:b/>
                <w:bCs/>
                <w:color w:val="FF0000"/>
                <w:sz w:val="22"/>
                <w:szCs w:val="22"/>
              </w:rPr>
            </w:pPr>
          </w:p>
        </w:tc>
      </w:tr>
      <w:tr w:rsidR="00D65F3A" w:rsidRPr="00A56876" w14:paraId="7E46D9E1" w14:textId="77777777" w:rsidTr="00D65F3A">
        <w:tc>
          <w:tcPr>
            <w:tcW w:w="540" w:type="dxa"/>
            <w:shd w:val="clear" w:color="auto" w:fill="auto"/>
          </w:tcPr>
          <w:p w14:paraId="4B263522" w14:textId="23CF74C1" w:rsidR="00D65F3A" w:rsidRPr="00A56876" w:rsidRDefault="00D65F3A" w:rsidP="00F86341">
            <w:pPr>
              <w:snapToGrid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D13418" w14:textId="575E768D" w:rsidR="00D65F3A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C82EEB" w14:textId="5DF6F5FC" w:rsidR="00D65F3A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BCE209" w14:textId="030D56E0" w:rsidR="00D65F3A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1777" w:type="dxa"/>
            <w:shd w:val="clear" w:color="auto" w:fill="auto"/>
          </w:tcPr>
          <w:p w14:paraId="4E3845FD" w14:textId="33D91609" w:rsidR="00D65F3A" w:rsidRPr="00A56876" w:rsidRDefault="00B51F30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NOTRIANGLE</w:t>
            </w:r>
          </w:p>
        </w:tc>
      </w:tr>
      <w:tr w:rsidR="009C0CC5" w:rsidRPr="00A56876" w14:paraId="544F0F3D" w14:textId="77777777" w:rsidTr="00D65F3A">
        <w:tc>
          <w:tcPr>
            <w:tcW w:w="540" w:type="dxa"/>
            <w:shd w:val="clear" w:color="auto" w:fill="auto"/>
          </w:tcPr>
          <w:p w14:paraId="7F219A93" w14:textId="3C536700" w:rsidR="009C0CC5" w:rsidRPr="00A56876" w:rsidRDefault="009C0CC5" w:rsidP="009C0CC5">
            <w:pPr>
              <w:snapToGrid w:val="0"/>
              <w:rPr>
                <w:color w:val="000000"/>
                <w:sz w:val="22"/>
                <w:szCs w:val="22"/>
              </w:rPr>
            </w:pPr>
            <w:bookmarkStart w:id="28" w:name="_Hlk69808513"/>
            <w:r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33F3C3" w14:textId="33EA30AE" w:rsidR="009C0CC5" w:rsidRPr="00A56876" w:rsidRDefault="00F5373A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1B4B25" w14:textId="78AA2F6C" w:rsidR="009C0CC5" w:rsidRPr="00A56876" w:rsidRDefault="00F5373A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1E92F9" w14:textId="6991378F" w:rsidR="009C0CC5" w:rsidRPr="00A56876" w:rsidRDefault="00F5373A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1777" w:type="dxa"/>
            <w:shd w:val="clear" w:color="auto" w:fill="auto"/>
          </w:tcPr>
          <w:p w14:paraId="40F92DB4" w14:textId="21ED4033" w:rsidR="009C0CC5" w:rsidRPr="00A56876" w:rsidRDefault="00B51F30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NOTRIANGLE</w:t>
            </w:r>
          </w:p>
        </w:tc>
      </w:tr>
      <w:tr w:rsidR="009C0CC5" w:rsidRPr="00A56876" w14:paraId="3B3FFE7E" w14:textId="77777777" w:rsidTr="00F86341">
        <w:tc>
          <w:tcPr>
            <w:tcW w:w="540" w:type="dxa"/>
            <w:shd w:val="clear" w:color="auto" w:fill="auto"/>
          </w:tcPr>
          <w:p w14:paraId="6A5C4738" w14:textId="66A342D0" w:rsidR="009C0CC5" w:rsidRDefault="009C0CC5" w:rsidP="00F86341">
            <w:pPr>
              <w:snapToGrid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1252CD9" w14:textId="3DF9FA2D" w:rsidR="009C0CC5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A366430" w14:textId="76752663" w:rsidR="009C0CC5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3AE59E1" w14:textId="36351E77" w:rsidR="009C0CC5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1777" w:type="dxa"/>
            <w:shd w:val="clear" w:color="auto" w:fill="auto"/>
          </w:tcPr>
          <w:p w14:paraId="62BB01C6" w14:textId="18251B54" w:rsidR="009C0CC5" w:rsidRPr="00A56876" w:rsidRDefault="00B51F30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NOTRIANGLE</w:t>
            </w:r>
          </w:p>
        </w:tc>
      </w:tr>
      <w:tr w:rsidR="009C0CC5" w:rsidRPr="00A56876" w14:paraId="57537DC7" w14:textId="77777777" w:rsidTr="00F86341">
        <w:tc>
          <w:tcPr>
            <w:tcW w:w="540" w:type="dxa"/>
            <w:shd w:val="clear" w:color="auto" w:fill="auto"/>
          </w:tcPr>
          <w:p w14:paraId="6021A73D" w14:textId="20472145" w:rsidR="009C0CC5" w:rsidRDefault="009C0CC5" w:rsidP="00F86341">
            <w:pPr>
              <w:snapToGrid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619C0FB" w14:textId="39FF66E4" w:rsidR="009C0CC5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50D0D4A" w14:textId="161B0ACD" w:rsidR="009C0CC5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0C39AE4" w14:textId="267A2960" w:rsidR="009C0CC5" w:rsidRPr="00A56876" w:rsidRDefault="00F5373A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1777" w:type="dxa"/>
            <w:shd w:val="clear" w:color="auto" w:fill="auto"/>
          </w:tcPr>
          <w:p w14:paraId="6B19C97C" w14:textId="6C63FA96" w:rsidR="009C0CC5" w:rsidRPr="00A56876" w:rsidRDefault="00B51F30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EQUILATERAL</w:t>
            </w:r>
          </w:p>
        </w:tc>
      </w:tr>
      <w:tr w:rsidR="009C0CC5" w:rsidRPr="00A56876" w14:paraId="0C9D5E95" w14:textId="77777777" w:rsidTr="00F86341">
        <w:tc>
          <w:tcPr>
            <w:tcW w:w="540" w:type="dxa"/>
            <w:shd w:val="clear" w:color="auto" w:fill="auto"/>
          </w:tcPr>
          <w:p w14:paraId="5D6C4EDA" w14:textId="63D429A2" w:rsidR="009C0CC5" w:rsidRDefault="009C0CC5" w:rsidP="00F86341">
            <w:pPr>
              <w:snapToGrid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F19DC29" w14:textId="4912AC23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1FD800" w14:textId="6C628A83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AE604C" w14:textId="1B68AE97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1777" w:type="dxa"/>
            <w:shd w:val="clear" w:color="auto" w:fill="auto"/>
          </w:tcPr>
          <w:p w14:paraId="4AB13DD1" w14:textId="58DBA9C2" w:rsidR="009C0CC5" w:rsidRPr="00A56876" w:rsidRDefault="00B51F30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ISOSCELES</w:t>
            </w:r>
          </w:p>
        </w:tc>
      </w:tr>
      <w:tr w:rsidR="009C0CC5" w:rsidRPr="00A56876" w14:paraId="36768C2D" w14:textId="77777777" w:rsidTr="00F86341">
        <w:tc>
          <w:tcPr>
            <w:tcW w:w="540" w:type="dxa"/>
            <w:shd w:val="clear" w:color="auto" w:fill="auto"/>
          </w:tcPr>
          <w:p w14:paraId="3D120DFE" w14:textId="5D4E1653" w:rsidR="009C0CC5" w:rsidRDefault="009C0CC5" w:rsidP="00F86341">
            <w:pPr>
              <w:snapToGrid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78AF940C" w14:textId="19FE9905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CF9B35" w14:textId="7723FD2E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181E3B1" w14:textId="57411734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1777" w:type="dxa"/>
            <w:shd w:val="clear" w:color="auto" w:fill="auto"/>
          </w:tcPr>
          <w:p w14:paraId="1F08FA49" w14:textId="206E29DB" w:rsidR="009C0CC5" w:rsidRPr="00A56876" w:rsidRDefault="00B51F30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ISOSCELES</w:t>
            </w:r>
          </w:p>
        </w:tc>
      </w:tr>
      <w:tr w:rsidR="009C0CC5" w:rsidRPr="00A56876" w14:paraId="7C9118DB" w14:textId="77777777" w:rsidTr="00F86341">
        <w:tc>
          <w:tcPr>
            <w:tcW w:w="540" w:type="dxa"/>
            <w:shd w:val="clear" w:color="auto" w:fill="auto"/>
          </w:tcPr>
          <w:p w14:paraId="78167DAC" w14:textId="17BB4C44" w:rsidR="009C0CC5" w:rsidRDefault="009C0CC5" w:rsidP="00F86341">
            <w:pPr>
              <w:snapToGrid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540" w:type="dxa"/>
            <w:shd w:val="clear" w:color="auto" w:fill="auto"/>
          </w:tcPr>
          <w:p w14:paraId="11E021FA" w14:textId="5C1FB8D2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843C46" w14:textId="4310556A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093C13" w14:textId="4802264E" w:rsidR="009C0CC5" w:rsidRPr="00A56876" w:rsidRDefault="00C278A6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1777" w:type="dxa"/>
            <w:shd w:val="clear" w:color="auto" w:fill="auto"/>
          </w:tcPr>
          <w:p w14:paraId="075254EF" w14:textId="26108D04" w:rsidR="009C0CC5" w:rsidRPr="00A56876" w:rsidRDefault="00B51F30" w:rsidP="00F86341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ISOSCELES</w:t>
            </w:r>
          </w:p>
        </w:tc>
      </w:tr>
      <w:tr w:rsidR="009C0CC5" w:rsidRPr="00A56876" w14:paraId="0CD9057E" w14:textId="77777777" w:rsidTr="00D65F3A">
        <w:tc>
          <w:tcPr>
            <w:tcW w:w="540" w:type="dxa"/>
            <w:shd w:val="clear" w:color="auto" w:fill="auto"/>
          </w:tcPr>
          <w:p w14:paraId="3B6226AE" w14:textId="07698594" w:rsidR="009C0CC5" w:rsidRDefault="009C0CC5" w:rsidP="009C0CC5">
            <w:pPr>
              <w:snapToGrid w:val="0"/>
              <w:rPr>
                <w:color w:val="000000"/>
                <w:sz w:val="22"/>
                <w:szCs w:val="22"/>
              </w:rPr>
            </w:pPr>
            <w:bookmarkStart w:id="29" w:name="OLE_LINK35"/>
            <w:bookmarkStart w:id="30" w:name="OLE_LINK36"/>
            <w:r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540" w:type="dxa"/>
            <w:shd w:val="clear" w:color="auto" w:fill="auto"/>
          </w:tcPr>
          <w:p w14:paraId="3F72A938" w14:textId="15846C42" w:rsidR="009C0CC5" w:rsidRPr="00A56876" w:rsidRDefault="00C278A6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D2922D" w14:textId="1439E55D" w:rsidR="009C0CC5" w:rsidRPr="00A56876" w:rsidRDefault="00C278A6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53E911B" w14:textId="0C20DBE8" w:rsidR="009C0CC5" w:rsidRPr="00A56876" w:rsidRDefault="00C278A6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1777" w:type="dxa"/>
            <w:shd w:val="clear" w:color="auto" w:fill="auto"/>
          </w:tcPr>
          <w:p w14:paraId="6C517A98" w14:textId="431FE540" w:rsidR="009C0CC5" w:rsidRPr="00A56876" w:rsidRDefault="00B51F30" w:rsidP="009C0CC5">
            <w:pPr>
              <w:snapToGrid w:val="0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SCALENE</w:t>
            </w:r>
          </w:p>
        </w:tc>
      </w:tr>
      <w:bookmarkEnd w:id="28"/>
      <w:bookmarkEnd w:id="29"/>
      <w:bookmarkEnd w:id="30"/>
    </w:tbl>
    <w:p w14:paraId="1E3943E3" w14:textId="77777777" w:rsidR="008E0EAE" w:rsidRPr="00A56876" w:rsidRDefault="008E0EAE" w:rsidP="008E0EAE">
      <w:pPr>
        <w:rPr>
          <w:color w:val="FF0000"/>
          <w:sz w:val="22"/>
          <w:szCs w:val="22"/>
        </w:rPr>
      </w:pPr>
    </w:p>
    <w:p w14:paraId="14D74C48" w14:textId="77777777" w:rsidR="00F231F5" w:rsidRPr="00A56876" w:rsidRDefault="00F231F5" w:rsidP="008E0EAE">
      <w:pPr>
        <w:rPr>
          <w:sz w:val="22"/>
          <w:szCs w:val="22"/>
        </w:rPr>
      </w:pPr>
    </w:p>
    <w:p w14:paraId="71C25C43" w14:textId="5455E967" w:rsidR="00684071" w:rsidRPr="00D32ACF" w:rsidRDefault="008E0EAE" w:rsidP="00D32ACF">
      <w:pPr>
        <w:pStyle w:val="ListParagraph"/>
        <w:numPr>
          <w:ilvl w:val="1"/>
          <w:numId w:val="11"/>
        </w:numPr>
        <w:spacing w:before="120"/>
        <w:rPr>
          <w:sz w:val="22"/>
          <w:szCs w:val="22"/>
        </w:rPr>
      </w:pPr>
      <w:r w:rsidRPr="00D32ACF">
        <w:rPr>
          <w:sz w:val="22"/>
          <w:szCs w:val="22"/>
        </w:rPr>
        <w:t>Write a Junit class Triangle</w:t>
      </w:r>
      <w:r w:rsidR="004B0F07" w:rsidRPr="00D32ACF">
        <w:rPr>
          <w:sz w:val="22"/>
          <w:szCs w:val="22"/>
        </w:rPr>
        <w:t>Specfication</w:t>
      </w:r>
      <w:r w:rsidRPr="00D32ACF">
        <w:rPr>
          <w:sz w:val="22"/>
          <w:szCs w:val="22"/>
        </w:rPr>
        <w:t xml:space="preserve">Test.java in the “correct” package to implement all the test cases in </w:t>
      </w:r>
      <w:r w:rsidR="00684071" w:rsidRPr="00D32ACF">
        <w:rPr>
          <w:sz w:val="22"/>
          <w:szCs w:val="22"/>
        </w:rPr>
        <w:t xml:space="preserve">Problem </w:t>
      </w:r>
      <w:r w:rsidR="00D65F3A">
        <w:rPr>
          <w:sz w:val="22"/>
          <w:szCs w:val="22"/>
        </w:rPr>
        <w:t>1</w:t>
      </w:r>
      <w:r w:rsidR="00684071" w:rsidRPr="00D32ACF">
        <w:rPr>
          <w:sz w:val="22"/>
          <w:szCs w:val="22"/>
        </w:rPr>
        <w:t>.</w:t>
      </w:r>
      <w:r w:rsidR="00D65F3A">
        <w:rPr>
          <w:sz w:val="22"/>
          <w:szCs w:val="22"/>
        </w:rPr>
        <w:t>4</w:t>
      </w:r>
      <w:r w:rsidRPr="00D32ACF">
        <w:rPr>
          <w:sz w:val="22"/>
          <w:szCs w:val="22"/>
        </w:rPr>
        <w:t>. Run and debug Triangle</w:t>
      </w:r>
      <w:r w:rsidR="004B0F07" w:rsidRPr="00D32ACF">
        <w:rPr>
          <w:sz w:val="22"/>
          <w:szCs w:val="22"/>
        </w:rPr>
        <w:t>Specfication</w:t>
      </w:r>
      <w:r w:rsidRPr="00D32ACF">
        <w:rPr>
          <w:sz w:val="22"/>
          <w:szCs w:val="22"/>
        </w:rPr>
        <w:t xml:space="preserve">Test.java in the “correct” package until there is no failure (if there is a failure, then something is wrong with your tests and you must fix it). </w:t>
      </w:r>
      <w:r w:rsidR="00684071" w:rsidRPr="00D32ACF">
        <w:rPr>
          <w:b/>
          <w:sz w:val="22"/>
          <w:szCs w:val="22"/>
        </w:rPr>
        <w:t xml:space="preserve">Note that the tests in TriangleSpecficationTest.java must include only those from Problems </w:t>
      </w:r>
      <w:r w:rsidR="00D65F3A">
        <w:rPr>
          <w:b/>
          <w:sz w:val="22"/>
          <w:szCs w:val="22"/>
        </w:rPr>
        <w:t>1</w:t>
      </w:r>
      <w:r w:rsidR="00684071" w:rsidRPr="00D32ACF">
        <w:rPr>
          <w:b/>
          <w:sz w:val="22"/>
          <w:szCs w:val="22"/>
        </w:rPr>
        <w:t>.</w:t>
      </w:r>
      <w:r w:rsidR="00D65F3A">
        <w:rPr>
          <w:b/>
          <w:sz w:val="22"/>
          <w:szCs w:val="22"/>
        </w:rPr>
        <w:t>4</w:t>
      </w:r>
      <w:r w:rsidR="00684071" w:rsidRPr="00D32ACF">
        <w:rPr>
          <w:b/>
          <w:sz w:val="22"/>
          <w:szCs w:val="22"/>
        </w:rPr>
        <w:t>.</w:t>
      </w:r>
      <w:r w:rsidR="00684071" w:rsidRPr="00D32ACF">
        <w:rPr>
          <w:sz w:val="22"/>
          <w:szCs w:val="22"/>
        </w:rPr>
        <w:t xml:space="preserve"> </w:t>
      </w:r>
    </w:p>
    <w:p w14:paraId="56FFC709" w14:textId="77777777" w:rsidR="00684071" w:rsidRPr="00684071" w:rsidRDefault="00684071" w:rsidP="00684071">
      <w:pPr>
        <w:rPr>
          <w:sz w:val="22"/>
          <w:szCs w:val="22"/>
        </w:rPr>
      </w:pPr>
    </w:p>
    <w:p w14:paraId="2B7C1929" w14:textId="275DD0E3" w:rsidR="008E0EAE" w:rsidRDefault="00684071" w:rsidP="00684071">
      <w:pPr>
        <w:pStyle w:val="ListParagraph"/>
        <w:ind w:left="360"/>
        <w:rPr>
          <w:sz w:val="22"/>
          <w:szCs w:val="22"/>
        </w:rPr>
      </w:pPr>
      <w:r>
        <w:rPr>
          <w:sz w:val="22"/>
          <w:szCs w:val="22"/>
        </w:rPr>
        <w:t>Provide the</w:t>
      </w:r>
      <w:r w:rsidR="008E0EAE" w:rsidRPr="00A56876">
        <w:rPr>
          <w:sz w:val="22"/>
          <w:szCs w:val="22"/>
        </w:rPr>
        <w:t xml:space="preserve"> source code</w:t>
      </w:r>
      <w:r>
        <w:rPr>
          <w:sz w:val="22"/>
          <w:szCs w:val="22"/>
        </w:rPr>
        <w:t xml:space="preserve"> of your </w:t>
      </w:r>
      <w:r w:rsidRPr="00A56876">
        <w:rPr>
          <w:sz w:val="22"/>
          <w:szCs w:val="22"/>
        </w:rPr>
        <w:t xml:space="preserve">TriangleSpecficationTest.java </w:t>
      </w:r>
      <w:r w:rsidR="008E0EAE" w:rsidRPr="00A56876">
        <w:rPr>
          <w:sz w:val="22"/>
          <w:szCs w:val="22"/>
        </w:rPr>
        <w:t>and a screenshot of your test execution</w:t>
      </w:r>
      <w:r w:rsidR="00A14295">
        <w:rPr>
          <w:sz w:val="22"/>
          <w:szCs w:val="22"/>
        </w:rPr>
        <w:t xml:space="preserve"> result</w:t>
      </w:r>
      <w:r w:rsidR="008E0EAE" w:rsidRPr="00A56876">
        <w:rPr>
          <w:sz w:val="22"/>
          <w:szCs w:val="22"/>
        </w:rPr>
        <w:t>. (</w:t>
      </w:r>
      <w:r w:rsidR="00A14295">
        <w:rPr>
          <w:b/>
          <w:sz w:val="22"/>
          <w:szCs w:val="22"/>
        </w:rPr>
        <w:t>5</w:t>
      </w:r>
      <w:r w:rsidR="008E0EAE" w:rsidRPr="00A56876">
        <w:rPr>
          <w:b/>
          <w:sz w:val="22"/>
          <w:szCs w:val="22"/>
        </w:rPr>
        <w:t xml:space="preserve"> points</w:t>
      </w:r>
      <w:r w:rsidR="008E0EAE" w:rsidRPr="00A56876">
        <w:rPr>
          <w:sz w:val="22"/>
          <w:szCs w:val="22"/>
        </w:rPr>
        <w:t xml:space="preserve">) </w:t>
      </w:r>
    </w:p>
    <w:p w14:paraId="55235B6C" w14:textId="255AC7ED" w:rsidR="00BE3A8B" w:rsidRDefault="00BE3A8B" w:rsidP="00684071">
      <w:pPr>
        <w:pStyle w:val="ListParagraph"/>
        <w:pBdr>
          <w:bottom w:val="thinThickThinMediumGap" w:sz="18" w:space="1" w:color="auto"/>
        </w:pBdr>
        <w:ind w:left="360"/>
        <w:rPr>
          <w:sz w:val="22"/>
          <w:szCs w:val="22"/>
        </w:rPr>
      </w:pPr>
    </w:p>
    <w:p w14:paraId="1E0EBD65" w14:textId="082D4F5F" w:rsidR="00BE3A8B" w:rsidRPr="00BE3A8B" w:rsidRDefault="00BE3A8B" w:rsidP="00BE3A8B">
      <w:pPr>
        <w:rPr>
          <w:sz w:val="22"/>
          <w:szCs w:val="22"/>
        </w:rPr>
      </w:pPr>
    </w:p>
    <w:p w14:paraId="08501C24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 xml:space="preserve">package </w:t>
      </w:r>
      <w:proofErr w:type="gramStart"/>
      <w:r w:rsidRPr="00BE3A8B">
        <w:rPr>
          <w:sz w:val="22"/>
          <w:szCs w:val="22"/>
        </w:rPr>
        <w:t>correct;</w:t>
      </w:r>
      <w:proofErr w:type="gramEnd"/>
    </w:p>
    <w:p w14:paraId="045435DF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2DA3669B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 xml:space="preserve">import static </w:t>
      </w:r>
      <w:proofErr w:type="spellStart"/>
      <w:proofErr w:type="gramStart"/>
      <w:r w:rsidRPr="00BE3A8B">
        <w:rPr>
          <w:sz w:val="22"/>
          <w:szCs w:val="22"/>
        </w:rPr>
        <w:t>org.junit</w:t>
      </w:r>
      <w:proofErr w:type="gramEnd"/>
      <w:r w:rsidRPr="00BE3A8B">
        <w:rPr>
          <w:sz w:val="22"/>
          <w:szCs w:val="22"/>
        </w:rPr>
        <w:t>.Assert</w:t>
      </w:r>
      <w:proofErr w:type="spellEnd"/>
      <w:r w:rsidRPr="00BE3A8B">
        <w:rPr>
          <w:sz w:val="22"/>
          <w:szCs w:val="22"/>
        </w:rPr>
        <w:t>.*;</w:t>
      </w:r>
    </w:p>
    <w:p w14:paraId="70A423CB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63FE1AA1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 xml:space="preserve">import </w:t>
      </w:r>
      <w:proofErr w:type="spellStart"/>
      <w:proofErr w:type="gramStart"/>
      <w:r w:rsidRPr="00BE3A8B">
        <w:rPr>
          <w:sz w:val="22"/>
          <w:szCs w:val="22"/>
        </w:rPr>
        <w:t>org.junit</w:t>
      </w:r>
      <w:proofErr w:type="gramEnd"/>
      <w:r w:rsidRPr="00BE3A8B">
        <w:rPr>
          <w:sz w:val="22"/>
          <w:szCs w:val="22"/>
        </w:rPr>
        <w:t>.After</w:t>
      </w:r>
      <w:proofErr w:type="spellEnd"/>
      <w:r w:rsidRPr="00BE3A8B">
        <w:rPr>
          <w:sz w:val="22"/>
          <w:szCs w:val="22"/>
        </w:rPr>
        <w:t>;</w:t>
      </w:r>
    </w:p>
    <w:p w14:paraId="2650844E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lastRenderedPageBreak/>
        <w:t xml:space="preserve">import </w:t>
      </w:r>
      <w:proofErr w:type="spellStart"/>
      <w:proofErr w:type="gramStart"/>
      <w:r w:rsidRPr="00BE3A8B">
        <w:rPr>
          <w:sz w:val="22"/>
          <w:szCs w:val="22"/>
        </w:rPr>
        <w:t>org.junit</w:t>
      </w:r>
      <w:proofErr w:type="gramEnd"/>
      <w:r w:rsidRPr="00BE3A8B">
        <w:rPr>
          <w:sz w:val="22"/>
          <w:szCs w:val="22"/>
        </w:rPr>
        <w:t>.Before</w:t>
      </w:r>
      <w:proofErr w:type="spellEnd"/>
      <w:r w:rsidRPr="00BE3A8B">
        <w:rPr>
          <w:sz w:val="22"/>
          <w:szCs w:val="22"/>
        </w:rPr>
        <w:t>;</w:t>
      </w:r>
    </w:p>
    <w:p w14:paraId="79F07ACD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 xml:space="preserve">import </w:t>
      </w:r>
      <w:proofErr w:type="spellStart"/>
      <w:proofErr w:type="gramStart"/>
      <w:r w:rsidRPr="00BE3A8B">
        <w:rPr>
          <w:sz w:val="22"/>
          <w:szCs w:val="22"/>
        </w:rPr>
        <w:t>org.junit</w:t>
      </w:r>
      <w:proofErr w:type="gramEnd"/>
      <w:r w:rsidRPr="00BE3A8B">
        <w:rPr>
          <w:sz w:val="22"/>
          <w:szCs w:val="22"/>
        </w:rPr>
        <w:t>.Test</w:t>
      </w:r>
      <w:proofErr w:type="spellEnd"/>
      <w:r w:rsidRPr="00BE3A8B">
        <w:rPr>
          <w:sz w:val="22"/>
          <w:szCs w:val="22"/>
        </w:rPr>
        <w:t>;</w:t>
      </w:r>
    </w:p>
    <w:p w14:paraId="19A3FBD8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43013A33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2122A13A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 xml:space="preserve">public class </w:t>
      </w:r>
      <w:proofErr w:type="spellStart"/>
      <w:r w:rsidRPr="00BE3A8B">
        <w:rPr>
          <w:sz w:val="22"/>
          <w:szCs w:val="22"/>
        </w:rPr>
        <w:t>TriangleSpecificationTest</w:t>
      </w:r>
      <w:proofErr w:type="spellEnd"/>
      <w:r w:rsidRPr="00BE3A8B">
        <w:rPr>
          <w:sz w:val="22"/>
          <w:szCs w:val="22"/>
        </w:rPr>
        <w:t xml:space="preserve"> {</w:t>
      </w:r>
    </w:p>
    <w:p w14:paraId="488FFAB9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56925E14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@Before</w:t>
      </w:r>
    </w:p>
    <w:p w14:paraId="482FFB0F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 xml:space="preserve">public void </w:t>
      </w:r>
      <w:proofErr w:type="spellStart"/>
      <w:proofErr w:type="gramStart"/>
      <w:r w:rsidRPr="00BE3A8B">
        <w:rPr>
          <w:sz w:val="22"/>
          <w:szCs w:val="22"/>
        </w:rPr>
        <w:t>setUp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>) throws Exception {</w:t>
      </w:r>
    </w:p>
    <w:p w14:paraId="73BF4776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0C2571FB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1392644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@After</w:t>
      </w:r>
    </w:p>
    <w:p w14:paraId="721CE2AF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 xml:space="preserve">public void </w:t>
      </w:r>
      <w:proofErr w:type="spellStart"/>
      <w:proofErr w:type="gramStart"/>
      <w:r w:rsidRPr="00BE3A8B">
        <w:rPr>
          <w:sz w:val="22"/>
          <w:szCs w:val="22"/>
        </w:rPr>
        <w:t>tearDown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>) throws Exception {</w:t>
      </w:r>
    </w:p>
    <w:p w14:paraId="593141F1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51BBA9D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276EAD04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5BF0301E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test_1() {</w:t>
      </w:r>
    </w:p>
    <w:p w14:paraId="2872DB8C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(1,2,5).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TriangleSides.TriangleType.NOTRIANGLE</w:t>
      </w:r>
      <w:proofErr w:type="spellEnd"/>
      <w:r w:rsidRPr="00BE3A8B">
        <w:rPr>
          <w:sz w:val="22"/>
          <w:szCs w:val="22"/>
        </w:rPr>
        <w:t>);</w:t>
      </w:r>
    </w:p>
    <w:p w14:paraId="595D4BDF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6B3484D3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</w:p>
    <w:p w14:paraId="58D8722F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02A165B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test_2() {</w:t>
      </w:r>
    </w:p>
    <w:p w14:paraId="04C7115E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(2,1,5).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TriangleSides.TriangleType.NOTRIANGLE</w:t>
      </w:r>
      <w:proofErr w:type="spellEnd"/>
      <w:r w:rsidRPr="00BE3A8B">
        <w:rPr>
          <w:sz w:val="22"/>
          <w:szCs w:val="22"/>
        </w:rPr>
        <w:t>);</w:t>
      </w:r>
    </w:p>
    <w:p w14:paraId="63F2035D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5677EACE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5177BE3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79C86A70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test_3() {</w:t>
      </w:r>
    </w:p>
    <w:p w14:paraId="18A8489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(5,2,1).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TriangleSides.TriangleType.NOTRIANGLE</w:t>
      </w:r>
      <w:proofErr w:type="spellEnd"/>
      <w:r w:rsidRPr="00BE3A8B">
        <w:rPr>
          <w:sz w:val="22"/>
          <w:szCs w:val="22"/>
        </w:rPr>
        <w:t>);</w:t>
      </w:r>
    </w:p>
    <w:p w14:paraId="0AF4C283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6AD6DB47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4FA71BC4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58E11A79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test_4() {</w:t>
      </w:r>
    </w:p>
    <w:p w14:paraId="4EC17FDA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(3,3,3).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TriangleSides.TriangleType.EQUILATERAL</w:t>
      </w:r>
      <w:proofErr w:type="spellEnd"/>
      <w:r w:rsidRPr="00BE3A8B">
        <w:rPr>
          <w:sz w:val="22"/>
          <w:szCs w:val="22"/>
        </w:rPr>
        <w:t>);</w:t>
      </w:r>
    </w:p>
    <w:p w14:paraId="7052BD9C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31410DB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27B7419A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3C5C85EA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test_5() {</w:t>
      </w:r>
    </w:p>
    <w:p w14:paraId="448A3B19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(2,2,3).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TriangleSides.TriangleType.ISOSCELES</w:t>
      </w:r>
      <w:proofErr w:type="spellEnd"/>
      <w:r w:rsidRPr="00BE3A8B">
        <w:rPr>
          <w:sz w:val="22"/>
          <w:szCs w:val="22"/>
        </w:rPr>
        <w:t>);</w:t>
      </w:r>
    </w:p>
    <w:p w14:paraId="060A06CD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49B39C59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0A81CCD0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309B102B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test_6() {</w:t>
      </w:r>
    </w:p>
    <w:p w14:paraId="47C81BD6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(2,3,2).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TriangleSides.TriangleType.ISOSCELES</w:t>
      </w:r>
      <w:proofErr w:type="spellEnd"/>
      <w:r w:rsidRPr="00BE3A8B">
        <w:rPr>
          <w:sz w:val="22"/>
          <w:szCs w:val="22"/>
        </w:rPr>
        <w:t>);</w:t>
      </w:r>
    </w:p>
    <w:p w14:paraId="62E0AEE4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60A24BF9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4D4985EB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18A368E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lastRenderedPageBreak/>
        <w:tab/>
        <w:t>public void test_7() {</w:t>
      </w:r>
    </w:p>
    <w:p w14:paraId="4FFB57C7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(3,2,2).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TriangleSides.TriangleType.ISOSCELES</w:t>
      </w:r>
      <w:proofErr w:type="spellEnd"/>
      <w:r w:rsidRPr="00BE3A8B">
        <w:rPr>
          <w:sz w:val="22"/>
          <w:szCs w:val="22"/>
        </w:rPr>
        <w:t>);</w:t>
      </w:r>
    </w:p>
    <w:p w14:paraId="7863578A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162238B4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</w:p>
    <w:p w14:paraId="39E616B3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@Test</w:t>
      </w:r>
    </w:p>
    <w:p w14:paraId="4B01AB8A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public void test_8() {</w:t>
      </w:r>
    </w:p>
    <w:p w14:paraId="1A1EB729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</w:r>
      <w:r w:rsidRPr="00BE3A8B">
        <w:rPr>
          <w:sz w:val="22"/>
          <w:szCs w:val="22"/>
        </w:rPr>
        <w:tab/>
      </w:r>
      <w:proofErr w:type="spellStart"/>
      <w:proofErr w:type="gramStart"/>
      <w:r w:rsidRPr="00BE3A8B">
        <w:rPr>
          <w:sz w:val="22"/>
          <w:szCs w:val="22"/>
        </w:rPr>
        <w:t>assertEquals</w:t>
      </w:r>
      <w:proofErr w:type="spellEnd"/>
      <w:r w:rsidRPr="00BE3A8B">
        <w:rPr>
          <w:sz w:val="22"/>
          <w:szCs w:val="22"/>
        </w:rPr>
        <w:t>(</w:t>
      </w:r>
      <w:proofErr w:type="gramEnd"/>
      <w:r w:rsidRPr="00BE3A8B">
        <w:rPr>
          <w:sz w:val="22"/>
          <w:szCs w:val="22"/>
        </w:rPr>
        <w:t xml:space="preserve">"", new </w:t>
      </w:r>
      <w:proofErr w:type="spellStart"/>
      <w:r w:rsidRPr="00BE3A8B">
        <w:rPr>
          <w:sz w:val="22"/>
          <w:szCs w:val="22"/>
        </w:rPr>
        <w:t>TriangleSides</w:t>
      </w:r>
      <w:proofErr w:type="spellEnd"/>
      <w:r w:rsidRPr="00BE3A8B">
        <w:rPr>
          <w:sz w:val="22"/>
          <w:szCs w:val="22"/>
        </w:rPr>
        <w:t>(3,4,5).</w:t>
      </w:r>
      <w:proofErr w:type="spellStart"/>
      <w:r w:rsidRPr="00BE3A8B">
        <w:rPr>
          <w:sz w:val="22"/>
          <w:szCs w:val="22"/>
        </w:rPr>
        <w:t>reportTriangleType</w:t>
      </w:r>
      <w:proofErr w:type="spellEnd"/>
      <w:r w:rsidRPr="00BE3A8B">
        <w:rPr>
          <w:sz w:val="22"/>
          <w:szCs w:val="22"/>
        </w:rPr>
        <w:t xml:space="preserve">(), </w:t>
      </w:r>
      <w:proofErr w:type="spellStart"/>
      <w:r w:rsidRPr="00BE3A8B">
        <w:rPr>
          <w:sz w:val="22"/>
          <w:szCs w:val="22"/>
        </w:rPr>
        <w:t>TriangleSides.TriangleType.SCALENE</w:t>
      </w:r>
      <w:proofErr w:type="spellEnd"/>
      <w:r w:rsidRPr="00BE3A8B">
        <w:rPr>
          <w:sz w:val="22"/>
          <w:szCs w:val="22"/>
        </w:rPr>
        <w:t>);</w:t>
      </w:r>
    </w:p>
    <w:p w14:paraId="27655432" w14:textId="77777777" w:rsidR="00BE3A8B" w:rsidRP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ab/>
        <w:t>}</w:t>
      </w:r>
    </w:p>
    <w:p w14:paraId="70A00D58" w14:textId="700B2969" w:rsidR="00BE3A8B" w:rsidRDefault="00BE3A8B" w:rsidP="00BE3A8B">
      <w:pPr>
        <w:pStyle w:val="ListParagraph"/>
        <w:ind w:left="360"/>
        <w:jc w:val="left"/>
        <w:rPr>
          <w:sz w:val="22"/>
          <w:szCs w:val="22"/>
        </w:rPr>
      </w:pPr>
      <w:r w:rsidRPr="00BE3A8B">
        <w:rPr>
          <w:sz w:val="22"/>
          <w:szCs w:val="22"/>
        </w:rPr>
        <w:t>}</w:t>
      </w:r>
      <w:bookmarkStart w:id="31" w:name="OLE_LINK3"/>
      <w:bookmarkStart w:id="32" w:name="OLE_LINK4"/>
    </w:p>
    <w:p w14:paraId="562A6632" w14:textId="77777777" w:rsidR="00BE3A8B" w:rsidRDefault="00BE3A8B" w:rsidP="002E3F38">
      <w:pPr>
        <w:pBdr>
          <w:bottom w:val="thinThickThinMediumGap" w:sz="18" w:space="1" w:color="auto"/>
        </w:pBdr>
        <w:rPr>
          <w:sz w:val="22"/>
          <w:szCs w:val="22"/>
        </w:rPr>
      </w:pPr>
    </w:p>
    <w:bookmarkEnd w:id="31"/>
    <w:bookmarkEnd w:id="32"/>
    <w:p w14:paraId="326855B5" w14:textId="02AF018A" w:rsidR="00F231F5" w:rsidRDefault="00F231F5" w:rsidP="002E3F38">
      <w:pPr>
        <w:rPr>
          <w:sz w:val="22"/>
          <w:szCs w:val="22"/>
        </w:rPr>
      </w:pPr>
    </w:p>
    <w:p w14:paraId="0EDACF66" w14:textId="4DA9AD57" w:rsidR="00BE3A8B" w:rsidRDefault="00BE3A8B" w:rsidP="002E3F38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16BB076" wp14:editId="664FA76C">
            <wp:extent cx="6651205" cy="4157003"/>
            <wp:effectExtent l="0" t="0" r="381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529" cy="41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CC17" w14:textId="37508DBC" w:rsidR="00BE3A8B" w:rsidRDefault="00BE3A8B" w:rsidP="002E3F38">
      <w:pPr>
        <w:pBdr>
          <w:bottom w:val="thinThickThinMediumGap" w:sz="18" w:space="1" w:color="auto"/>
        </w:pBdr>
        <w:rPr>
          <w:sz w:val="22"/>
          <w:szCs w:val="22"/>
        </w:rPr>
      </w:pPr>
    </w:p>
    <w:p w14:paraId="536E136B" w14:textId="77777777" w:rsidR="00BE3A8B" w:rsidRPr="00A56876" w:rsidRDefault="00BE3A8B" w:rsidP="002E3F38">
      <w:pPr>
        <w:rPr>
          <w:sz w:val="22"/>
          <w:szCs w:val="22"/>
        </w:rPr>
      </w:pPr>
    </w:p>
    <w:p w14:paraId="2CEFC1BD" w14:textId="24587862" w:rsidR="008E0EAE" w:rsidRPr="00A56876" w:rsidRDefault="008E0EAE" w:rsidP="00D32ACF">
      <w:pPr>
        <w:pStyle w:val="ListParagraph"/>
        <w:numPr>
          <w:ilvl w:val="1"/>
          <w:numId w:val="11"/>
        </w:numPr>
        <w:spacing w:before="120"/>
        <w:rPr>
          <w:sz w:val="22"/>
          <w:szCs w:val="22"/>
        </w:rPr>
      </w:pPr>
      <w:r w:rsidRPr="00A56876">
        <w:rPr>
          <w:sz w:val="22"/>
          <w:szCs w:val="22"/>
        </w:rPr>
        <w:t>Copy your Triangle</w:t>
      </w:r>
      <w:r w:rsidR="004B0F07" w:rsidRPr="00A56876">
        <w:rPr>
          <w:sz w:val="22"/>
          <w:szCs w:val="22"/>
        </w:rPr>
        <w:t>Specfication</w:t>
      </w:r>
      <w:r w:rsidRPr="00A56876">
        <w:rPr>
          <w:sz w:val="22"/>
          <w:szCs w:val="22"/>
        </w:rPr>
        <w:t xml:space="preserve">Test.java in </w:t>
      </w:r>
      <w:r w:rsidR="00684071">
        <w:rPr>
          <w:sz w:val="22"/>
          <w:szCs w:val="22"/>
        </w:rPr>
        <w:t>Probl</w:t>
      </w:r>
      <w:r w:rsidR="004330B3">
        <w:rPr>
          <w:sz w:val="22"/>
          <w:szCs w:val="22"/>
        </w:rPr>
        <w:t>e</w:t>
      </w:r>
      <w:r w:rsidR="00684071">
        <w:rPr>
          <w:sz w:val="22"/>
          <w:szCs w:val="22"/>
        </w:rPr>
        <w:t xml:space="preserve">m </w:t>
      </w:r>
      <w:r w:rsidR="00D32ACF">
        <w:rPr>
          <w:sz w:val="22"/>
          <w:szCs w:val="22"/>
        </w:rPr>
        <w:t>1</w:t>
      </w:r>
      <w:r w:rsidR="004B0F07" w:rsidRPr="00A56876">
        <w:rPr>
          <w:sz w:val="22"/>
          <w:szCs w:val="22"/>
        </w:rPr>
        <w:t>.</w:t>
      </w:r>
      <w:r w:rsidR="00D65F3A">
        <w:rPr>
          <w:sz w:val="22"/>
          <w:szCs w:val="22"/>
        </w:rPr>
        <w:t>5</w:t>
      </w:r>
      <w:r w:rsidRPr="00A56876">
        <w:rPr>
          <w:sz w:val="22"/>
          <w:szCs w:val="22"/>
        </w:rPr>
        <w:t xml:space="preserve"> to each </w:t>
      </w:r>
      <w:proofErr w:type="spellStart"/>
      <w:r w:rsidR="004B0F07" w:rsidRPr="00A56876">
        <w:rPr>
          <w:sz w:val="22"/>
          <w:szCs w:val="22"/>
        </w:rPr>
        <w:t>mutant</w:t>
      </w:r>
      <w:r w:rsidRPr="00A56876">
        <w:rPr>
          <w:sz w:val="22"/>
          <w:szCs w:val="22"/>
        </w:rPr>
        <w:t>X</w:t>
      </w:r>
      <w:proofErr w:type="spellEnd"/>
      <w:r w:rsidRPr="00A56876">
        <w:rPr>
          <w:sz w:val="22"/>
          <w:szCs w:val="22"/>
        </w:rPr>
        <w:t xml:space="preserve"> (X=1, 2, …, </w:t>
      </w:r>
      <w:r w:rsidR="007E42FF" w:rsidRPr="00A56876">
        <w:rPr>
          <w:sz w:val="22"/>
          <w:szCs w:val="22"/>
        </w:rPr>
        <w:t>9</w:t>
      </w:r>
      <w:r w:rsidRPr="00A56876">
        <w:rPr>
          <w:sz w:val="22"/>
          <w:szCs w:val="22"/>
        </w:rPr>
        <w:t>) package. Make sure the package statement in Triangle</w:t>
      </w:r>
      <w:r w:rsidR="004B0F07" w:rsidRPr="00A56876">
        <w:rPr>
          <w:sz w:val="22"/>
          <w:szCs w:val="22"/>
        </w:rPr>
        <w:t>Specfication</w:t>
      </w:r>
      <w:r w:rsidRPr="00A56876">
        <w:rPr>
          <w:sz w:val="22"/>
          <w:szCs w:val="22"/>
        </w:rPr>
        <w:t>Test.java is correct so that you can test Triangle</w:t>
      </w:r>
      <w:r w:rsidR="004B0F07" w:rsidRPr="00A56876">
        <w:rPr>
          <w:sz w:val="22"/>
          <w:szCs w:val="22"/>
        </w:rPr>
        <w:t>Sides</w:t>
      </w:r>
      <w:r w:rsidRPr="00A56876">
        <w:rPr>
          <w:sz w:val="22"/>
          <w:szCs w:val="22"/>
        </w:rPr>
        <w:t xml:space="preserve">.java in the same package. Report your test results in the table below and </w:t>
      </w:r>
      <w:r w:rsidR="00684071">
        <w:rPr>
          <w:sz w:val="22"/>
          <w:szCs w:val="22"/>
        </w:rPr>
        <w:t>provide</w:t>
      </w:r>
      <w:r w:rsidRPr="00A56876">
        <w:rPr>
          <w:sz w:val="22"/>
          <w:szCs w:val="22"/>
        </w:rPr>
        <w:t xml:space="preserve"> a screenshot of </w:t>
      </w:r>
      <w:r w:rsidR="00684071">
        <w:rPr>
          <w:sz w:val="22"/>
          <w:szCs w:val="22"/>
        </w:rPr>
        <w:t xml:space="preserve">the </w:t>
      </w:r>
      <w:r w:rsidRPr="00A56876">
        <w:rPr>
          <w:sz w:val="22"/>
          <w:szCs w:val="22"/>
        </w:rPr>
        <w:t>tes</w:t>
      </w:r>
      <w:r w:rsidR="00F231F5">
        <w:rPr>
          <w:sz w:val="22"/>
          <w:szCs w:val="22"/>
        </w:rPr>
        <w:t>t</w:t>
      </w:r>
      <w:r w:rsidRPr="00A56876">
        <w:rPr>
          <w:sz w:val="22"/>
          <w:szCs w:val="22"/>
        </w:rPr>
        <w:t xml:space="preserve"> execution</w:t>
      </w:r>
      <w:r w:rsidR="00A14295">
        <w:rPr>
          <w:sz w:val="22"/>
          <w:szCs w:val="22"/>
        </w:rPr>
        <w:t xml:space="preserve"> result</w:t>
      </w:r>
      <w:r w:rsidRPr="00A56876">
        <w:rPr>
          <w:sz w:val="22"/>
          <w:szCs w:val="22"/>
        </w:rPr>
        <w:t xml:space="preserve"> for each </w:t>
      </w:r>
      <w:proofErr w:type="spellStart"/>
      <w:r w:rsidR="004B0F07" w:rsidRPr="00A56876">
        <w:rPr>
          <w:sz w:val="22"/>
          <w:szCs w:val="22"/>
        </w:rPr>
        <w:t>mutant</w:t>
      </w:r>
      <w:r w:rsidRPr="00A56876">
        <w:rPr>
          <w:sz w:val="22"/>
          <w:szCs w:val="22"/>
        </w:rPr>
        <w:t>X</w:t>
      </w:r>
      <w:proofErr w:type="spellEnd"/>
      <w:r w:rsidRPr="00A56876">
        <w:rPr>
          <w:sz w:val="22"/>
          <w:szCs w:val="22"/>
        </w:rPr>
        <w:t xml:space="preserve"> package. (</w:t>
      </w:r>
      <w:r w:rsidR="00A14295">
        <w:rPr>
          <w:b/>
          <w:sz w:val="22"/>
          <w:szCs w:val="22"/>
        </w:rPr>
        <w:t>5</w:t>
      </w:r>
      <w:r w:rsidRPr="00A56876">
        <w:rPr>
          <w:b/>
          <w:sz w:val="22"/>
          <w:szCs w:val="22"/>
        </w:rPr>
        <w:t xml:space="preserve"> points</w:t>
      </w:r>
      <w:r w:rsidRPr="00A56876">
        <w:rPr>
          <w:sz w:val="22"/>
          <w:szCs w:val="22"/>
        </w:rPr>
        <w:t>)</w:t>
      </w:r>
    </w:p>
    <w:p w14:paraId="04E82EC1" w14:textId="6E03346B" w:rsidR="008E0EAE" w:rsidRPr="00A56876" w:rsidRDefault="008E0EAE" w:rsidP="008E0EAE">
      <w:pPr>
        <w:spacing w:before="120"/>
        <w:ind w:left="360"/>
        <w:rPr>
          <w:b/>
          <w:sz w:val="22"/>
          <w:szCs w:val="22"/>
        </w:rPr>
      </w:pPr>
      <w:r w:rsidRPr="00A56876">
        <w:rPr>
          <w:b/>
          <w:sz w:val="22"/>
          <w:szCs w:val="22"/>
        </w:rPr>
        <w:t xml:space="preserve">Note: To get full credits for </w:t>
      </w:r>
      <w:r w:rsidR="00684071">
        <w:rPr>
          <w:b/>
          <w:sz w:val="22"/>
          <w:szCs w:val="22"/>
        </w:rPr>
        <w:t xml:space="preserve">Problems </w:t>
      </w:r>
      <w:r w:rsidR="00EE1479">
        <w:rPr>
          <w:b/>
          <w:sz w:val="22"/>
          <w:szCs w:val="22"/>
        </w:rPr>
        <w:t>1</w:t>
      </w:r>
      <w:r w:rsidR="004B0F07" w:rsidRPr="00A56876">
        <w:rPr>
          <w:b/>
          <w:sz w:val="22"/>
          <w:szCs w:val="22"/>
        </w:rPr>
        <w:t>.</w:t>
      </w:r>
      <w:r w:rsidR="000123C5" w:rsidRPr="00A56876">
        <w:rPr>
          <w:b/>
          <w:sz w:val="22"/>
          <w:szCs w:val="22"/>
        </w:rPr>
        <w:t>1</w:t>
      </w:r>
      <w:r w:rsidR="00EE1479">
        <w:rPr>
          <w:b/>
          <w:sz w:val="22"/>
          <w:szCs w:val="22"/>
        </w:rPr>
        <w:t>-1.5</w:t>
      </w:r>
      <w:r w:rsidRPr="00A56876">
        <w:rPr>
          <w:b/>
          <w:sz w:val="22"/>
          <w:szCs w:val="22"/>
        </w:rPr>
        <w:t xml:space="preserve">, your tests must be able to </w:t>
      </w:r>
      <w:r w:rsidR="004B0F07" w:rsidRPr="00A56876">
        <w:rPr>
          <w:b/>
          <w:sz w:val="22"/>
          <w:szCs w:val="22"/>
        </w:rPr>
        <w:t>kill</w:t>
      </w:r>
      <w:r w:rsidRPr="00A56876">
        <w:rPr>
          <w:b/>
          <w:sz w:val="22"/>
          <w:szCs w:val="22"/>
        </w:rPr>
        <w:t xml:space="preserve"> at least </w:t>
      </w:r>
      <w:r w:rsidR="00C510EA" w:rsidRPr="00A56876">
        <w:rPr>
          <w:b/>
          <w:sz w:val="22"/>
          <w:szCs w:val="22"/>
        </w:rPr>
        <w:t>5</w:t>
      </w:r>
      <w:r w:rsidRPr="00A56876">
        <w:rPr>
          <w:b/>
          <w:sz w:val="22"/>
          <w:szCs w:val="22"/>
        </w:rPr>
        <w:t xml:space="preserve"> </w:t>
      </w:r>
      <w:r w:rsidR="004B0F07" w:rsidRPr="00A56876">
        <w:rPr>
          <w:b/>
          <w:sz w:val="22"/>
          <w:szCs w:val="22"/>
        </w:rPr>
        <w:t>mutants</w:t>
      </w:r>
      <w:r w:rsidRPr="00A56876">
        <w:rPr>
          <w:b/>
          <w:sz w:val="22"/>
          <w:szCs w:val="22"/>
        </w:rPr>
        <w:t xml:space="preserve">. </w:t>
      </w:r>
    </w:p>
    <w:p w14:paraId="5A565357" w14:textId="77777777" w:rsidR="008E0EAE" w:rsidRPr="00A56876" w:rsidRDefault="008E0EAE" w:rsidP="008E0EAE">
      <w:pPr>
        <w:spacing w:before="120"/>
        <w:ind w:left="360"/>
        <w:rPr>
          <w:sz w:val="22"/>
          <w:szCs w:val="22"/>
        </w:rPr>
      </w:pPr>
    </w:p>
    <w:tbl>
      <w:tblPr>
        <w:tblW w:w="0" w:type="auto"/>
        <w:tblInd w:w="4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8"/>
        <w:gridCol w:w="1350"/>
        <w:gridCol w:w="6475"/>
      </w:tblGrid>
      <w:tr w:rsidR="0082638B" w:rsidRPr="00A56876" w14:paraId="7CC6B2E7" w14:textId="77777777" w:rsidTr="004330B3">
        <w:tc>
          <w:tcPr>
            <w:tcW w:w="1058" w:type="dxa"/>
            <w:shd w:val="clear" w:color="auto" w:fill="auto"/>
          </w:tcPr>
          <w:p w14:paraId="3CC81768" w14:textId="629068A6" w:rsidR="008E0EAE" w:rsidRPr="00A56876" w:rsidRDefault="00FD4ED8" w:rsidP="00A14295">
            <w:pPr>
              <w:jc w:val="center"/>
              <w:rPr>
                <w:i/>
                <w:sz w:val="22"/>
                <w:szCs w:val="22"/>
              </w:rPr>
            </w:pPr>
            <w:proofErr w:type="spellStart"/>
            <w:r w:rsidRPr="00A56876">
              <w:rPr>
                <w:i/>
                <w:sz w:val="22"/>
                <w:szCs w:val="22"/>
              </w:rPr>
              <w:lastRenderedPageBreak/>
              <w:t>mutant</w:t>
            </w:r>
            <w:r w:rsidR="001378F6" w:rsidRPr="00A56876">
              <w:rPr>
                <w:i/>
                <w:sz w:val="22"/>
                <w:szCs w:val="22"/>
              </w:rPr>
              <w:t>X</w:t>
            </w:r>
            <w:proofErr w:type="spellEnd"/>
          </w:p>
        </w:tc>
        <w:tc>
          <w:tcPr>
            <w:tcW w:w="1350" w:type="dxa"/>
            <w:shd w:val="clear" w:color="auto" w:fill="auto"/>
          </w:tcPr>
          <w:p w14:paraId="6336D2B6" w14:textId="48B0F75E" w:rsidR="008E0EAE" w:rsidRPr="00A56876" w:rsidRDefault="008E0EAE" w:rsidP="00A14295">
            <w:pPr>
              <w:rPr>
                <w:i/>
                <w:sz w:val="22"/>
                <w:szCs w:val="22"/>
              </w:rPr>
            </w:pPr>
            <w:r w:rsidRPr="00A56876">
              <w:rPr>
                <w:i/>
                <w:sz w:val="22"/>
                <w:szCs w:val="22"/>
              </w:rPr>
              <w:t>Test failure: Yes or No?</w:t>
            </w:r>
          </w:p>
        </w:tc>
        <w:tc>
          <w:tcPr>
            <w:tcW w:w="6475" w:type="dxa"/>
            <w:shd w:val="clear" w:color="auto" w:fill="auto"/>
          </w:tcPr>
          <w:p w14:paraId="493E7977" w14:textId="61F63829" w:rsidR="008E0EAE" w:rsidRPr="00A56876" w:rsidRDefault="008E0EAE" w:rsidP="00A14295">
            <w:pPr>
              <w:rPr>
                <w:i/>
                <w:sz w:val="22"/>
                <w:szCs w:val="22"/>
              </w:rPr>
            </w:pPr>
            <w:r w:rsidRPr="00A56876">
              <w:rPr>
                <w:i/>
                <w:sz w:val="22"/>
                <w:szCs w:val="22"/>
              </w:rPr>
              <w:t>If Yes, list the tests that failed; If No, explain why</w:t>
            </w:r>
            <w:r w:rsidR="00F90EB5" w:rsidRPr="00A56876">
              <w:rPr>
                <w:i/>
                <w:sz w:val="22"/>
                <w:szCs w:val="22"/>
              </w:rPr>
              <w:t xml:space="preserve"> there is no failure</w:t>
            </w:r>
            <w:r w:rsidR="004B0F07" w:rsidRPr="00A56876">
              <w:rPr>
                <w:i/>
                <w:sz w:val="22"/>
                <w:szCs w:val="22"/>
              </w:rPr>
              <w:t xml:space="preserve"> according to the fault detection condition</w:t>
            </w:r>
          </w:p>
        </w:tc>
      </w:tr>
      <w:tr w:rsidR="0082638B" w:rsidRPr="00A56876" w14:paraId="462CF254" w14:textId="77777777" w:rsidTr="00344585">
        <w:trPr>
          <w:trHeight w:val="368"/>
        </w:trPr>
        <w:tc>
          <w:tcPr>
            <w:tcW w:w="1058" w:type="dxa"/>
            <w:shd w:val="clear" w:color="auto" w:fill="auto"/>
          </w:tcPr>
          <w:p w14:paraId="6DCA3E9A" w14:textId="77777777" w:rsidR="008E0EAE" w:rsidRPr="00A56876" w:rsidRDefault="008E0EAE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1</w:t>
            </w:r>
          </w:p>
        </w:tc>
        <w:tc>
          <w:tcPr>
            <w:tcW w:w="1350" w:type="dxa"/>
            <w:shd w:val="clear" w:color="auto" w:fill="auto"/>
          </w:tcPr>
          <w:p w14:paraId="02D08F5D" w14:textId="110ECF96" w:rsidR="008E0EAE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6475" w:type="dxa"/>
            <w:shd w:val="clear" w:color="auto" w:fill="auto"/>
          </w:tcPr>
          <w:p w14:paraId="1618882D" w14:textId="413C5129" w:rsidR="008E0EAE" w:rsidRPr="00D46AAA" w:rsidRDefault="0034458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test_3</w:t>
            </w:r>
          </w:p>
        </w:tc>
      </w:tr>
      <w:tr w:rsidR="0082638B" w:rsidRPr="00A56876" w14:paraId="4E6D50DF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4559520A" w14:textId="77777777" w:rsidR="008E0EAE" w:rsidRPr="00A56876" w:rsidRDefault="008E0EAE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2</w:t>
            </w:r>
          </w:p>
        </w:tc>
        <w:tc>
          <w:tcPr>
            <w:tcW w:w="1350" w:type="dxa"/>
            <w:shd w:val="clear" w:color="auto" w:fill="auto"/>
          </w:tcPr>
          <w:p w14:paraId="0EAD1517" w14:textId="628C62F0" w:rsidR="008E0EAE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6475" w:type="dxa"/>
            <w:shd w:val="clear" w:color="auto" w:fill="auto"/>
          </w:tcPr>
          <w:p w14:paraId="210EC376" w14:textId="2D228EC7" w:rsidR="008E0EAE" w:rsidRPr="00D46AAA" w:rsidRDefault="0034458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test_7</w:t>
            </w:r>
          </w:p>
        </w:tc>
      </w:tr>
      <w:tr w:rsidR="0082638B" w:rsidRPr="00A56876" w14:paraId="51DAB168" w14:textId="77777777" w:rsidTr="00344585">
        <w:trPr>
          <w:trHeight w:val="359"/>
        </w:trPr>
        <w:tc>
          <w:tcPr>
            <w:tcW w:w="1058" w:type="dxa"/>
            <w:shd w:val="clear" w:color="auto" w:fill="auto"/>
          </w:tcPr>
          <w:p w14:paraId="52C44E08" w14:textId="77777777" w:rsidR="008E0EAE" w:rsidRPr="00A56876" w:rsidRDefault="008E0EAE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3</w:t>
            </w:r>
          </w:p>
        </w:tc>
        <w:tc>
          <w:tcPr>
            <w:tcW w:w="1350" w:type="dxa"/>
            <w:shd w:val="clear" w:color="auto" w:fill="auto"/>
          </w:tcPr>
          <w:p w14:paraId="4FF26CA3" w14:textId="4CFEF027" w:rsidR="008E0EAE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6475" w:type="dxa"/>
            <w:shd w:val="clear" w:color="auto" w:fill="auto"/>
          </w:tcPr>
          <w:p w14:paraId="223E79FD" w14:textId="7B15DD52" w:rsidR="008E0EAE" w:rsidRPr="00D46AAA" w:rsidRDefault="00344585" w:rsidP="00344585">
            <w:pPr>
              <w:tabs>
                <w:tab w:val="left" w:pos="1063"/>
              </w:tabs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test_7</w:t>
            </w:r>
          </w:p>
        </w:tc>
      </w:tr>
      <w:tr w:rsidR="002E779D" w:rsidRPr="00A56876" w14:paraId="62A7F16F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4DD4BC18" w14:textId="77777777" w:rsidR="002E779D" w:rsidRPr="00A56876" w:rsidRDefault="002E779D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4</w:t>
            </w:r>
          </w:p>
        </w:tc>
        <w:tc>
          <w:tcPr>
            <w:tcW w:w="1350" w:type="dxa"/>
            <w:shd w:val="clear" w:color="auto" w:fill="auto"/>
          </w:tcPr>
          <w:p w14:paraId="7540D256" w14:textId="1309F4A4" w:rsidR="002E779D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6475" w:type="dxa"/>
            <w:shd w:val="clear" w:color="auto" w:fill="auto"/>
          </w:tcPr>
          <w:p w14:paraId="52D2237A" w14:textId="466F2CD7" w:rsidR="002E779D" w:rsidRPr="00D46AAA" w:rsidRDefault="0034458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test_8</w:t>
            </w:r>
          </w:p>
        </w:tc>
      </w:tr>
      <w:tr w:rsidR="002E779D" w:rsidRPr="00A56876" w14:paraId="28ECABBA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5FE621AA" w14:textId="77777777" w:rsidR="002E779D" w:rsidRPr="00A56876" w:rsidRDefault="002E779D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5</w:t>
            </w:r>
          </w:p>
        </w:tc>
        <w:tc>
          <w:tcPr>
            <w:tcW w:w="1350" w:type="dxa"/>
            <w:shd w:val="clear" w:color="auto" w:fill="auto"/>
          </w:tcPr>
          <w:p w14:paraId="1AA657A5" w14:textId="30C6995E" w:rsidR="002E779D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6475" w:type="dxa"/>
            <w:shd w:val="clear" w:color="auto" w:fill="auto"/>
          </w:tcPr>
          <w:p w14:paraId="7A7D0318" w14:textId="3B6D7E9E" w:rsidR="002E779D" w:rsidRPr="00D46AAA" w:rsidRDefault="0034458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test_1, test_2, test_3</w:t>
            </w:r>
          </w:p>
        </w:tc>
      </w:tr>
      <w:tr w:rsidR="002E779D" w:rsidRPr="00A56876" w14:paraId="67F515FB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1A84C9BA" w14:textId="77777777" w:rsidR="002E779D" w:rsidRPr="00A56876" w:rsidRDefault="002E779D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6</w:t>
            </w:r>
          </w:p>
        </w:tc>
        <w:tc>
          <w:tcPr>
            <w:tcW w:w="1350" w:type="dxa"/>
            <w:shd w:val="clear" w:color="auto" w:fill="auto"/>
          </w:tcPr>
          <w:p w14:paraId="733B9F29" w14:textId="5AD7CBC3" w:rsidR="002E779D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6475" w:type="dxa"/>
            <w:shd w:val="clear" w:color="auto" w:fill="auto"/>
          </w:tcPr>
          <w:p w14:paraId="5155E9BF" w14:textId="74B2F484" w:rsidR="002E779D" w:rsidRPr="00D46AAA" w:rsidRDefault="0034458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test_8</w:t>
            </w:r>
          </w:p>
        </w:tc>
      </w:tr>
      <w:tr w:rsidR="0082638B" w:rsidRPr="00A56876" w14:paraId="19BEC776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405936F8" w14:textId="77777777" w:rsidR="008E0EAE" w:rsidRPr="00A56876" w:rsidRDefault="002E779D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7</w:t>
            </w:r>
          </w:p>
        </w:tc>
        <w:tc>
          <w:tcPr>
            <w:tcW w:w="1350" w:type="dxa"/>
            <w:shd w:val="clear" w:color="auto" w:fill="auto"/>
          </w:tcPr>
          <w:p w14:paraId="399E9A71" w14:textId="1EAFE7F0" w:rsidR="008E0EAE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  <w:tc>
          <w:tcPr>
            <w:tcW w:w="6475" w:type="dxa"/>
            <w:shd w:val="clear" w:color="auto" w:fill="auto"/>
          </w:tcPr>
          <w:p w14:paraId="1497AC6E" w14:textId="254FFD92" w:rsidR="00D46AAA" w:rsidRPr="00D46AAA" w:rsidRDefault="006B2B4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 failure because mutant requires b=</w:t>
            </w:r>
            <w:proofErr w:type="spellStart"/>
            <w:r>
              <w:rPr>
                <w:color w:val="FF0000"/>
                <w:sz w:val="22"/>
                <w:szCs w:val="22"/>
              </w:rPr>
              <w:t>a+c</w:t>
            </w:r>
            <w:proofErr w:type="spellEnd"/>
            <w:r>
              <w:rPr>
                <w:color w:val="FF0000"/>
                <w:sz w:val="22"/>
                <w:szCs w:val="22"/>
              </w:rPr>
              <w:t xml:space="preserve"> to fail, however, b&lt;</w:t>
            </w:r>
            <w:proofErr w:type="spellStart"/>
            <w:r>
              <w:rPr>
                <w:color w:val="FF0000"/>
                <w:sz w:val="22"/>
                <w:szCs w:val="22"/>
              </w:rPr>
              <w:t>a+c</w:t>
            </w:r>
            <w:proofErr w:type="spellEnd"/>
            <w:r>
              <w:rPr>
                <w:color w:val="FF0000"/>
                <w:sz w:val="22"/>
                <w:szCs w:val="22"/>
              </w:rPr>
              <w:t xml:space="preserve"> and b&gt;</w:t>
            </w:r>
            <w:proofErr w:type="spellStart"/>
            <w:r>
              <w:rPr>
                <w:color w:val="FF0000"/>
                <w:sz w:val="22"/>
                <w:szCs w:val="22"/>
              </w:rPr>
              <w:t>a+c</w:t>
            </w:r>
            <w:proofErr w:type="spellEnd"/>
            <w:r>
              <w:rPr>
                <w:color w:val="FF0000"/>
                <w:sz w:val="22"/>
                <w:szCs w:val="22"/>
              </w:rPr>
              <w:t xml:space="preserve"> was used in my tests to ensure desired outcomes</w:t>
            </w:r>
          </w:p>
        </w:tc>
      </w:tr>
      <w:tr w:rsidR="0082638B" w:rsidRPr="00A56876" w14:paraId="30F2F924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46F6C8FE" w14:textId="77777777" w:rsidR="008E0EAE" w:rsidRPr="00A56876" w:rsidRDefault="002E779D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8</w:t>
            </w:r>
          </w:p>
        </w:tc>
        <w:tc>
          <w:tcPr>
            <w:tcW w:w="1350" w:type="dxa"/>
            <w:shd w:val="clear" w:color="auto" w:fill="auto"/>
          </w:tcPr>
          <w:p w14:paraId="04898AEC" w14:textId="0643EF14" w:rsidR="008E0EAE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  <w:tc>
          <w:tcPr>
            <w:tcW w:w="6475" w:type="dxa"/>
            <w:shd w:val="clear" w:color="auto" w:fill="auto"/>
          </w:tcPr>
          <w:p w14:paraId="2BA340A0" w14:textId="5F042CD3" w:rsidR="008E0EAE" w:rsidRPr="00D46AAA" w:rsidRDefault="006B2B4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No failure because precondition requirements desire </w:t>
            </w:r>
            <w:proofErr w:type="spellStart"/>
            <w:proofErr w:type="gramStart"/>
            <w:r>
              <w:rPr>
                <w:color w:val="FF0000"/>
                <w:sz w:val="22"/>
                <w:szCs w:val="22"/>
              </w:rPr>
              <w:t>a,b</w:t>
            </w:r>
            <w:proofErr w:type="gramEnd"/>
            <w:r>
              <w:rPr>
                <w:color w:val="FF0000"/>
                <w:sz w:val="22"/>
                <w:szCs w:val="22"/>
              </w:rPr>
              <w:t>,c</w:t>
            </w:r>
            <w:proofErr w:type="spellEnd"/>
            <w:r>
              <w:rPr>
                <w:color w:val="FF0000"/>
                <w:sz w:val="22"/>
                <w:szCs w:val="22"/>
              </w:rPr>
              <w:t xml:space="preserve"> &gt; 0 and in order for failure a or b or c &lt; 0 (would still be </w:t>
            </w:r>
            <w:proofErr w:type="spellStart"/>
            <w:r>
              <w:rPr>
                <w:color w:val="FF0000"/>
                <w:sz w:val="22"/>
                <w:szCs w:val="22"/>
              </w:rPr>
              <w:t>notriangle</w:t>
            </w:r>
            <w:proofErr w:type="spellEnd"/>
            <w:r>
              <w:rPr>
                <w:color w:val="FF0000"/>
                <w:sz w:val="22"/>
                <w:szCs w:val="22"/>
              </w:rPr>
              <w:t xml:space="preserve"> since </w:t>
            </w:r>
            <w:r w:rsidR="007E44C7">
              <w:rPr>
                <w:color w:val="FF0000"/>
                <w:sz w:val="22"/>
                <w:szCs w:val="22"/>
              </w:rPr>
              <w:t>final</w:t>
            </w:r>
            <w:r>
              <w:rPr>
                <w:color w:val="FF0000"/>
                <w:sz w:val="22"/>
                <w:szCs w:val="22"/>
              </w:rPr>
              <w:t xml:space="preserve"> else statement would still return </w:t>
            </w:r>
            <w:proofErr w:type="spellStart"/>
            <w:r>
              <w:rPr>
                <w:color w:val="FF0000"/>
                <w:sz w:val="22"/>
                <w:szCs w:val="22"/>
              </w:rPr>
              <w:t>notriangle</w:t>
            </w:r>
            <w:proofErr w:type="spellEnd"/>
            <w:r>
              <w:rPr>
                <w:color w:val="FF0000"/>
                <w:sz w:val="22"/>
                <w:szCs w:val="22"/>
              </w:rPr>
              <w:t>)</w:t>
            </w:r>
          </w:p>
        </w:tc>
      </w:tr>
      <w:tr w:rsidR="0082638B" w:rsidRPr="00A56876" w14:paraId="4145AE1F" w14:textId="77777777" w:rsidTr="00344585">
        <w:trPr>
          <w:trHeight w:val="350"/>
        </w:trPr>
        <w:tc>
          <w:tcPr>
            <w:tcW w:w="1058" w:type="dxa"/>
            <w:shd w:val="clear" w:color="auto" w:fill="auto"/>
          </w:tcPr>
          <w:p w14:paraId="744CAAB3" w14:textId="77777777" w:rsidR="008E0EAE" w:rsidRPr="00A56876" w:rsidRDefault="002E779D" w:rsidP="00A14295">
            <w:pPr>
              <w:jc w:val="center"/>
              <w:rPr>
                <w:sz w:val="22"/>
                <w:szCs w:val="22"/>
              </w:rPr>
            </w:pPr>
            <w:r w:rsidRPr="00A56876">
              <w:rPr>
                <w:sz w:val="22"/>
                <w:szCs w:val="22"/>
              </w:rPr>
              <w:t>9</w:t>
            </w:r>
          </w:p>
        </w:tc>
        <w:tc>
          <w:tcPr>
            <w:tcW w:w="1350" w:type="dxa"/>
            <w:shd w:val="clear" w:color="auto" w:fill="auto"/>
          </w:tcPr>
          <w:p w14:paraId="3C3D7FF3" w14:textId="25CB15F3" w:rsidR="008E0EAE" w:rsidRPr="00D46AAA" w:rsidRDefault="00344585" w:rsidP="00344585">
            <w:pPr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No</w:t>
            </w:r>
          </w:p>
        </w:tc>
        <w:tc>
          <w:tcPr>
            <w:tcW w:w="6475" w:type="dxa"/>
            <w:shd w:val="clear" w:color="auto" w:fill="auto"/>
          </w:tcPr>
          <w:p w14:paraId="1E626EE9" w14:textId="75246504" w:rsidR="008E0EAE" w:rsidRPr="00D46AAA" w:rsidRDefault="006B2B45" w:rsidP="00344585">
            <w:pPr>
              <w:jc w:val="left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No failure because this mutant removes the precondition, in tests the preconditions still </w:t>
            </w:r>
            <w:r w:rsidR="007E44C7">
              <w:rPr>
                <w:color w:val="FF0000"/>
                <w:sz w:val="22"/>
                <w:szCs w:val="22"/>
              </w:rPr>
              <w:t>exist,</w:t>
            </w:r>
            <w:r>
              <w:rPr>
                <w:color w:val="FF0000"/>
                <w:sz w:val="22"/>
                <w:szCs w:val="22"/>
              </w:rPr>
              <w:t xml:space="preserve"> and the code would still return </w:t>
            </w:r>
            <w:proofErr w:type="spellStart"/>
            <w:r>
              <w:rPr>
                <w:color w:val="FF0000"/>
                <w:sz w:val="22"/>
                <w:szCs w:val="22"/>
              </w:rPr>
              <w:t>notriangle</w:t>
            </w:r>
            <w:proofErr w:type="spellEnd"/>
            <w:r>
              <w:rPr>
                <w:color w:val="FF0000"/>
                <w:sz w:val="22"/>
                <w:szCs w:val="22"/>
              </w:rPr>
              <w:t xml:space="preserve"> as it is </w:t>
            </w:r>
            <w:r w:rsidR="007E44C7">
              <w:rPr>
                <w:color w:val="FF0000"/>
                <w:sz w:val="22"/>
                <w:szCs w:val="22"/>
              </w:rPr>
              <w:t xml:space="preserve">in final else statement </w:t>
            </w:r>
          </w:p>
        </w:tc>
      </w:tr>
    </w:tbl>
    <w:p w14:paraId="257571DA" w14:textId="43FE00C2" w:rsidR="007E44C7" w:rsidRDefault="007E44C7" w:rsidP="00F231F5">
      <w:pPr>
        <w:pBdr>
          <w:bottom w:val="thinThickThinMediumGap" w:sz="18" w:space="1" w:color="auto"/>
        </w:pBdr>
        <w:ind w:left="720"/>
        <w:rPr>
          <w:color w:val="FF0000"/>
          <w:sz w:val="22"/>
          <w:szCs w:val="22"/>
        </w:rPr>
      </w:pPr>
    </w:p>
    <w:p w14:paraId="1EA887EB" w14:textId="0DC689BE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149EF420" w14:textId="7116038C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 wp14:anchorId="38D6AE3B" wp14:editId="06AB34D2">
            <wp:extent cx="5943600" cy="3714750"/>
            <wp:effectExtent l="0" t="0" r="0" b="6350"/>
            <wp:docPr id="2" name="Picture 2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computer, computer&#10;&#10;Description automatically generated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18F4" w14:textId="160A9DCE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3054A0C8" w14:textId="13E8501A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347923D" wp14:editId="35C2F972">
            <wp:extent cx="5943600" cy="3714750"/>
            <wp:effectExtent l="0" t="0" r="0" b="6350"/>
            <wp:docPr id="3" name="Picture 3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onitor, computer, computer&#10;&#10;Description automatically generated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A613" w14:textId="06DA3380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7BF678C8" w14:textId="0C78E979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 wp14:anchorId="191431EA" wp14:editId="453B3BFB">
            <wp:extent cx="5943600" cy="3714750"/>
            <wp:effectExtent l="0" t="0" r="0" b="6350"/>
            <wp:docPr id="4" name="Picture 4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computer, computer&#10;&#10;Description automatically generated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7FE8" w14:textId="12AF1613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61EE99A9" w14:textId="32570CE0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53C9DB9" wp14:editId="08D36F07">
            <wp:extent cx="5943600" cy="3714750"/>
            <wp:effectExtent l="0" t="0" r="0" b="6350"/>
            <wp:docPr id="5" name="Picture 5" descr="A picture containing text, compute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omputer, monitor, computer&#10;&#10;Description automatically generated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318" w14:textId="6B94CE4E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46BB6711" w14:textId="36E4FD7D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 wp14:anchorId="4A6ECD4C" wp14:editId="0526A718">
            <wp:extent cx="5943600" cy="3714750"/>
            <wp:effectExtent l="0" t="0" r="0" b="6350"/>
            <wp:docPr id="6" name="Picture 6" descr="A picture containing text, compute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computer, monitor, computer&#10;&#10;Description automatically generated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7FFA" w14:textId="4C677A82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38D3B90D" w14:textId="2C464528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66AD54A" wp14:editId="7A33B226">
            <wp:extent cx="5943600" cy="3714750"/>
            <wp:effectExtent l="0" t="0" r="0" b="6350"/>
            <wp:docPr id="7" name="Picture 7" descr="A picture containing text, monit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monitor, computer, electronics&#10;&#10;Description automatically generated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D1FF" w14:textId="5CD89321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7B913B24" w14:textId="66A069EF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 wp14:anchorId="2BD7062A" wp14:editId="1A4F1334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F0EF" w14:textId="2E8CC653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69A117D8" w14:textId="5E4E0BC0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601344A" wp14:editId="5B7623F3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A2DB" w14:textId="734FE6E5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5B59E0AB" w14:textId="5E9FC75B" w:rsidR="007E44C7" w:rsidRDefault="007E44C7" w:rsidP="00F231F5">
      <w:pPr>
        <w:ind w:left="720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 wp14:anchorId="32AFE9C4" wp14:editId="6F004E41">
            <wp:extent cx="5943600" cy="3714750"/>
            <wp:effectExtent l="0" t="0" r="0" b="6350"/>
            <wp:docPr id="10" name="Picture 10" descr="A picture containing text, monit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computer, computer&#10;&#10;Description automatically generated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4B17" w14:textId="65E77EC1" w:rsidR="007E44C7" w:rsidRDefault="007E44C7" w:rsidP="00F231F5">
      <w:pPr>
        <w:pBdr>
          <w:bottom w:val="thinThickThinMediumGap" w:sz="18" w:space="1" w:color="auto"/>
        </w:pBdr>
        <w:ind w:left="720"/>
        <w:rPr>
          <w:color w:val="000000" w:themeColor="text1"/>
          <w:sz w:val="22"/>
          <w:szCs w:val="22"/>
        </w:rPr>
      </w:pPr>
    </w:p>
    <w:p w14:paraId="0B4C6B8C" w14:textId="77777777" w:rsidR="007E44C7" w:rsidRPr="007E44C7" w:rsidRDefault="007E44C7" w:rsidP="00F231F5">
      <w:pPr>
        <w:ind w:left="720"/>
        <w:rPr>
          <w:color w:val="000000" w:themeColor="text1"/>
          <w:sz w:val="22"/>
          <w:szCs w:val="22"/>
        </w:rPr>
      </w:pPr>
    </w:p>
    <w:p w14:paraId="46282066" w14:textId="77777777" w:rsidR="00FA5881" w:rsidRDefault="00FA5881" w:rsidP="00F231F5">
      <w:pPr>
        <w:ind w:left="720"/>
        <w:rPr>
          <w:color w:val="FF0000"/>
          <w:sz w:val="22"/>
          <w:szCs w:val="22"/>
        </w:rPr>
      </w:pPr>
    </w:p>
    <w:p w14:paraId="3AF36695" w14:textId="379E1B9A" w:rsidR="007A3714" w:rsidRPr="007A3714" w:rsidRDefault="007A3714" w:rsidP="007A3714">
      <w:pPr>
        <w:rPr>
          <w:b/>
          <w:szCs w:val="22"/>
        </w:rPr>
      </w:pPr>
      <w:r>
        <w:rPr>
          <w:b/>
          <w:szCs w:val="22"/>
        </w:rPr>
        <w:lastRenderedPageBreak/>
        <w:t xml:space="preserve">2. </w:t>
      </w:r>
      <w:r w:rsidRPr="007A3714">
        <w:rPr>
          <w:b/>
          <w:szCs w:val="22"/>
        </w:rPr>
        <w:t xml:space="preserve">Combinatorial Testing </w:t>
      </w:r>
    </w:p>
    <w:p w14:paraId="26B328B7" w14:textId="77777777" w:rsidR="007A3714" w:rsidRDefault="007A3714" w:rsidP="007A3714">
      <w:pPr>
        <w:rPr>
          <w:szCs w:val="22"/>
        </w:rPr>
      </w:pPr>
      <w:r>
        <w:rPr>
          <w:szCs w:val="22"/>
        </w:rPr>
        <w:t xml:space="preserve">Download the ACTS tool from Canvas and uses its default IPOG method to generate combinatorial tests for the following problems.   </w:t>
      </w:r>
    </w:p>
    <w:p w14:paraId="422DAC01" w14:textId="77777777" w:rsidR="007A3714" w:rsidRDefault="007A3714" w:rsidP="007A3714">
      <w:pPr>
        <w:rPr>
          <w:szCs w:val="22"/>
        </w:rPr>
      </w:pPr>
    </w:p>
    <w:p w14:paraId="6D2C6CB1" w14:textId="6CF80BD1" w:rsidR="007A3714" w:rsidRPr="007A3714" w:rsidRDefault="007A3714" w:rsidP="007A3714">
      <w:pPr>
        <w:pStyle w:val="ListParagraph"/>
        <w:numPr>
          <w:ilvl w:val="1"/>
          <w:numId w:val="13"/>
        </w:numPr>
        <w:rPr>
          <w:b/>
          <w:szCs w:val="22"/>
        </w:rPr>
      </w:pPr>
      <w:r w:rsidRPr="007A3714">
        <w:rPr>
          <w:b/>
          <w:szCs w:val="22"/>
        </w:rPr>
        <w:t>ISBN10 (20 points)</w:t>
      </w:r>
    </w:p>
    <w:p w14:paraId="5C52A355" w14:textId="3561A8E8" w:rsidR="007A3714" w:rsidRDefault="007A3714" w:rsidP="007A3714">
      <w:pPr>
        <w:rPr>
          <w:szCs w:val="22"/>
        </w:rPr>
      </w:pPr>
      <w:r>
        <w:rPr>
          <w:szCs w:val="22"/>
        </w:rPr>
        <w:t>In a</w:t>
      </w:r>
      <w:r w:rsidRPr="005634C4">
        <w:rPr>
          <w:szCs w:val="22"/>
        </w:rPr>
        <w:t xml:space="preserve"> valid ISBN-10 number</w:t>
      </w:r>
      <w:r>
        <w:rPr>
          <w:szCs w:val="22"/>
        </w:rPr>
        <w:t xml:space="preserve">, each of </w:t>
      </w:r>
      <w:r w:rsidRPr="005634C4">
        <w:rPr>
          <w:szCs w:val="22"/>
        </w:rPr>
        <w:t xml:space="preserve">the first 9 characters </w:t>
      </w:r>
      <w:r>
        <w:rPr>
          <w:szCs w:val="22"/>
        </w:rPr>
        <w:t>is a</w:t>
      </w:r>
      <w:r w:rsidRPr="005634C4">
        <w:rPr>
          <w:szCs w:val="22"/>
        </w:rPr>
        <w:t xml:space="preserve"> digit</w:t>
      </w:r>
      <w:r>
        <w:rPr>
          <w:szCs w:val="22"/>
        </w:rPr>
        <w:t xml:space="preserve"> (i.e., 0-9) and the 10</w:t>
      </w:r>
      <w:r w:rsidRPr="004D345F">
        <w:rPr>
          <w:szCs w:val="22"/>
          <w:vertAlign w:val="superscript"/>
        </w:rPr>
        <w:t>th</w:t>
      </w:r>
      <w:r>
        <w:rPr>
          <w:szCs w:val="22"/>
        </w:rPr>
        <w:t xml:space="preserve"> character is a digit or X (i.e., 0-10). Assuming the weighted sum of the 10 digits is not considered, use ACTS to determine the numbers of 2-way and 3-way combinations. Submit the following: (a) the numbers of 2-way and 3-way combinations, (b) the screenshots of the results reported by ACTS.</w:t>
      </w:r>
    </w:p>
    <w:p w14:paraId="7E99A059" w14:textId="6EE94B4F" w:rsidR="00446444" w:rsidRDefault="00446444" w:rsidP="007A3714">
      <w:pPr>
        <w:rPr>
          <w:szCs w:val="22"/>
        </w:rPr>
      </w:pPr>
    </w:p>
    <w:p w14:paraId="06FB07BE" w14:textId="591F6ED3" w:rsidR="00D7682A" w:rsidRPr="00D7682A" w:rsidRDefault="00D7682A" w:rsidP="007A3714">
      <w:pPr>
        <w:rPr>
          <w:color w:val="FF0000"/>
          <w:szCs w:val="22"/>
        </w:rPr>
      </w:pPr>
      <w:r w:rsidRPr="00D7682A">
        <w:rPr>
          <w:color w:val="FF0000"/>
          <w:szCs w:val="22"/>
        </w:rPr>
        <w:t>First 9</w:t>
      </w:r>
      <w:r w:rsidR="00D56F9E">
        <w:rPr>
          <w:color w:val="FF0000"/>
          <w:szCs w:val="22"/>
        </w:rPr>
        <w:t xml:space="preserve"> variables</w:t>
      </w:r>
      <w:r w:rsidRPr="00D7682A">
        <w:rPr>
          <w:color w:val="FF0000"/>
          <w:szCs w:val="22"/>
        </w:rPr>
        <w:t xml:space="preserve"> in range [0-9] and 10</w:t>
      </w:r>
      <w:r w:rsidRPr="00D7682A">
        <w:rPr>
          <w:color w:val="FF0000"/>
          <w:szCs w:val="22"/>
          <w:vertAlign w:val="superscript"/>
        </w:rPr>
        <w:t>th</w:t>
      </w:r>
      <w:r w:rsidRPr="00D7682A">
        <w:rPr>
          <w:color w:val="FF0000"/>
          <w:szCs w:val="22"/>
        </w:rPr>
        <w:t xml:space="preserve"> </w:t>
      </w:r>
      <w:r w:rsidR="00D56F9E">
        <w:rPr>
          <w:color w:val="FF0000"/>
          <w:szCs w:val="22"/>
        </w:rPr>
        <w:t>variable</w:t>
      </w:r>
      <w:r w:rsidRPr="00D7682A">
        <w:rPr>
          <w:color w:val="FF0000"/>
          <w:szCs w:val="22"/>
        </w:rPr>
        <w:t xml:space="preserve"> in range [0-10]</w:t>
      </w:r>
    </w:p>
    <w:p w14:paraId="2FA75C92" w14:textId="42970E27" w:rsidR="00D7682A" w:rsidRPr="00D7682A" w:rsidRDefault="00D7682A" w:rsidP="007A3714">
      <w:pPr>
        <w:rPr>
          <w:color w:val="FF0000"/>
          <w:szCs w:val="22"/>
        </w:rPr>
      </w:pPr>
    </w:p>
    <w:p w14:paraId="3806C217" w14:textId="37B8870C" w:rsidR="00D7682A" w:rsidRPr="00D7682A" w:rsidRDefault="00D7682A" w:rsidP="007A3714">
      <w:pPr>
        <w:rPr>
          <w:color w:val="FF0000"/>
          <w:szCs w:val="22"/>
        </w:rPr>
      </w:pPr>
      <w:r w:rsidRPr="00D7682A">
        <w:rPr>
          <w:color w:val="FF0000"/>
          <w:szCs w:val="22"/>
        </w:rPr>
        <w:t>ACTS strengths of 2 and 3 used to for desired 2-way and 3-way combinations</w:t>
      </w:r>
    </w:p>
    <w:p w14:paraId="092BC320" w14:textId="77777777" w:rsidR="00D7682A" w:rsidRPr="00D7682A" w:rsidRDefault="00D7682A" w:rsidP="007A3714">
      <w:pPr>
        <w:rPr>
          <w:color w:val="FF0000"/>
          <w:szCs w:val="22"/>
        </w:rPr>
      </w:pPr>
    </w:p>
    <w:p w14:paraId="0D1004B6" w14:textId="2E0967F5" w:rsidR="00446444" w:rsidRPr="00D7682A" w:rsidRDefault="00446444" w:rsidP="007A3714">
      <w:pPr>
        <w:rPr>
          <w:color w:val="FF0000"/>
          <w:szCs w:val="22"/>
        </w:rPr>
      </w:pPr>
      <w:r w:rsidRPr="00D7682A">
        <w:rPr>
          <w:color w:val="FF0000"/>
          <w:szCs w:val="22"/>
        </w:rPr>
        <w:t>2-way combinations - 159</w:t>
      </w:r>
    </w:p>
    <w:p w14:paraId="39E5F028" w14:textId="48B0FC5C" w:rsidR="00446444" w:rsidRDefault="00446444" w:rsidP="007A3714">
      <w:pPr>
        <w:rPr>
          <w:color w:val="FF0000"/>
          <w:szCs w:val="22"/>
        </w:rPr>
      </w:pPr>
      <w:r w:rsidRPr="00D7682A">
        <w:rPr>
          <w:color w:val="FF0000"/>
          <w:szCs w:val="22"/>
        </w:rPr>
        <w:t>3-way combinations - 2469</w:t>
      </w:r>
    </w:p>
    <w:p w14:paraId="48CE3C73" w14:textId="2AF1D840" w:rsidR="00D56F9E" w:rsidRDefault="00D56F9E" w:rsidP="007A3714">
      <w:pPr>
        <w:rPr>
          <w:color w:val="FF0000"/>
          <w:szCs w:val="22"/>
        </w:rPr>
      </w:pPr>
    </w:p>
    <w:p w14:paraId="1B01EC3D" w14:textId="624E284F" w:rsidR="00D56F9E" w:rsidRDefault="00D56F9E" w:rsidP="007A3714">
      <w:pPr>
        <w:rPr>
          <w:color w:val="FF0000"/>
          <w:szCs w:val="22"/>
        </w:rPr>
      </w:pPr>
      <w:r>
        <w:rPr>
          <w:noProof/>
          <w:color w:val="FF0000"/>
          <w:szCs w:val="22"/>
        </w:rPr>
        <w:drawing>
          <wp:inline distT="0" distB="0" distL="0" distR="0" wp14:anchorId="6AB69D5E" wp14:editId="742FB1C2">
            <wp:extent cx="6020970" cy="3763107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44" cy="37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4067" w14:textId="32BDBD26" w:rsidR="00D56F9E" w:rsidRDefault="00D56F9E" w:rsidP="007A3714">
      <w:pPr>
        <w:rPr>
          <w:color w:val="FF0000"/>
          <w:szCs w:val="22"/>
        </w:rPr>
      </w:pPr>
    </w:p>
    <w:p w14:paraId="340E25E2" w14:textId="1C75F0B7" w:rsidR="00D56F9E" w:rsidRPr="00D7682A" w:rsidRDefault="00D56F9E" w:rsidP="007A3714">
      <w:pPr>
        <w:rPr>
          <w:color w:val="FF0000"/>
          <w:szCs w:val="22"/>
        </w:rPr>
      </w:pPr>
      <w:r>
        <w:rPr>
          <w:noProof/>
          <w:color w:val="FF0000"/>
          <w:szCs w:val="22"/>
        </w:rPr>
        <w:lastRenderedPageBreak/>
        <w:drawing>
          <wp:inline distT="0" distB="0" distL="0" distR="0" wp14:anchorId="73A06130" wp14:editId="7175E11B">
            <wp:extent cx="5978769" cy="3736730"/>
            <wp:effectExtent l="0" t="0" r="3175" b="0"/>
            <wp:docPr id="12" name="Picture 12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electronics, computer&#10;&#10;Description automatically generated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11" cy="37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668" w14:textId="77777777" w:rsidR="007A3714" w:rsidRDefault="007A3714" w:rsidP="007A3714">
      <w:pPr>
        <w:rPr>
          <w:szCs w:val="22"/>
        </w:rPr>
      </w:pPr>
    </w:p>
    <w:p w14:paraId="5D3E4E83" w14:textId="0CE21B7B" w:rsidR="007A3714" w:rsidRPr="007A3714" w:rsidRDefault="007A3714" w:rsidP="007A3714">
      <w:pPr>
        <w:pStyle w:val="ListParagraph"/>
        <w:numPr>
          <w:ilvl w:val="1"/>
          <w:numId w:val="13"/>
        </w:numPr>
        <w:rPr>
          <w:b/>
          <w:szCs w:val="22"/>
        </w:rPr>
      </w:pPr>
      <w:r w:rsidRPr="007A3714">
        <w:rPr>
          <w:b/>
          <w:szCs w:val="22"/>
        </w:rPr>
        <w:t>Pizza Ordering (20 points)</w:t>
      </w:r>
    </w:p>
    <w:p w14:paraId="3A56E5A9" w14:textId="77777777" w:rsidR="007A3714" w:rsidRDefault="007A3714" w:rsidP="007A3714">
      <w:pPr>
        <w:pStyle w:val="ListParagraph"/>
        <w:ind w:left="0"/>
        <w:rPr>
          <w:szCs w:val="22"/>
        </w:rPr>
      </w:pPr>
      <w:r w:rsidRPr="009A32B0">
        <w:rPr>
          <w:szCs w:val="22"/>
        </w:rPr>
        <w:t>The following table shows some of the options for customiz</w:t>
      </w:r>
      <w:r>
        <w:rPr>
          <w:szCs w:val="22"/>
        </w:rPr>
        <w:t xml:space="preserve">ing </w:t>
      </w:r>
      <w:r w:rsidRPr="009A32B0">
        <w:rPr>
          <w:szCs w:val="22"/>
        </w:rPr>
        <w:t>a pizza</w:t>
      </w:r>
      <w:r>
        <w:rPr>
          <w:szCs w:val="22"/>
        </w:rPr>
        <w:t xml:space="preserve"> at </w:t>
      </w:r>
      <w:r w:rsidRPr="009A32B0">
        <w:rPr>
          <w:szCs w:val="22"/>
        </w:rPr>
        <w:t xml:space="preserve">papajohns.com. </w:t>
      </w:r>
      <w:r>
        <w:rPr>
          <w:szCs w:val="22"/>
        </w:rPr>
        <w:t xml:space="preserve">For simplicity, here we pick only one value for each variable. </w:t>
      </w:r>
    </w:p>
    <w:p w14:paraId="32B557B7" w14:textId="77777777" w:rsidR="007A3714" w:rsidRPr="009A32B0" w:rsidRDefault="007A3714" w:rsidP="007A3714">
      <w:pPr>
        <w:pStyle w:val="ListParagraph"/>
        <w:ind w:left="0"/>
        <w:rPr>
          <w:szCs w:val="22"/>
        </w:rPr>
      </w:pP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2520"/>
        <w:gridCol w:w="2340"/>
      </w:tblGrid>
      <w:tr w:rsidR="007A3714" w:rsidRPr="009A32B0" w14:paraId="61DBB148" w14:textId="77777777" w:rsidTr="00F86341">
        <w:tc>
          <w:tcPr>
            <w:tcW w:w="2520" w:type="dxa"/>
          </w:tcPr>
          <w:p w14:paraId="71F2E0B8" w14:textId="77777777" w:rsidR="007A3714" w:rsidRPr="009A32B0" w:rsidRDefault="007A3714" w:rsidP="00F86341">
            <w:pPr>
              <w:rPr>
                <w:b/>
                <w:szCs w:val="22"/>
              </w:rPr>
            </w:pPr>
            <w:r w:rsidRPr="009A32B0">
              <w:rPr>
                <w:b/>
                <w:szCs w:val="22"/>
              </w:rPr>
              <w:t>Variable</w:t>
            </w:r>
          </w:p>
        </w:tc>
        <w:tc>
          <w:tcPr>
            <w:tcW w:w="2340" w:type="dxa"/>
          </w:tcPr>
          <w:p w14:paraId="0DA3D980" w14:textId="77777777" w:rsidR="007A3714" w:rsidRPr="009A32B0" w:rsidRDefault="007A3714" w:rsidP="00F86341">
            <w:pPr>
              <w:rPr>
                <w:b/>
                <w:szCs w:val="22"/>
              </w:rPr>
            </w:pPr>
            <w:r w:rsidRPr="009A32B0">
              <w:rPr>
                <w:b/>
                <w:szCs w:val="22"/>
              </w:rPr>
              <w:t>Values</w:t>
            </w:r>
          </w:p>
        </w:tc>
      </w:tr>
      <w:tr w:rsidR="007A3714" w14:paraId="5B0C69A6" w14:textId="77777777" w:rsidTr="00F86341">
        <w:tc>
          <w:tcPr>
            <w:tcW w:w="2520" w:type="dxa"/>
          </w:tcPr>
          <w:p w14:paraId="442CF052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Cut</w:t>
            </w:r>
          </w:p>
          <w:p w14:paraId="0B0C597A" w14:textId="77777777" w:rsidR="007A3714" w:rsidRDefault="007A3714" w:rsidP="00F86341">
            <w:pPr>
              <w:rPr>
                <w:szCs w:val="22"/>
              </w:rPr>
            </w:pPr>
          </w:p>
        </w:tc>
        <w:tc>
          <w:tcPr>
            <w:tcW w:w="2340" w:type="dxa"/>
          </w:tcPr>
          <w:p w14:paraId="73D14F12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Normal Cut</w:t>
            </w:r>
          </w:p>
          <w:p w14:paraId="3FD356C2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Square Cut</w:t>
            </w:r>
          </w:p>
          <w:p w14:paraId="29B415A3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Clean Cut</w:t>
            </w:r>
          </w:p>
          <w:p w14:paraId="7CAEDACA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 Cut</w:t>
            </w:r>
          </w:p>
        </w:tc>
      </w:tr>
      <w:tr w:rsidR="007A3714" w14:paraId="7F5E4A94" w14:textId="77777777" w:rsidTr="00F86341">
        <w:tc>
          <w:tcPr>
            <w:tcW w:w="2520" w:type="dxa"/>
          </w:tcPr>
          <w:p w14:paraId="063DDF4C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Sauce</w:t>
            </w:r>
          </w:p>
          <w:p w14:paraId="0EAC1FDC" w14:textId="77777777" w:rsidR="007A3714" w:rsidRDefault="007A3714" w:rsidP="00F86341">
            <w:pPr>
              <w:rPr>
                <w:szCs w:val="22"/>
              </w:rPr>
            </w:pPr>
          </w:p>
        </w:tc>
        <w:tc>
          <w:tcPr>
            <w:tcW w:w="2340" w:type="dxa"/>
          </w:tcPr>
          <w:p w14:paraId="7C4EE5B4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BBQ</w:t>
            </w:r>
          </w:p>
          <w:p w14:paraId="79CF1FBA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Ranch</w:t>
            </w:r>
          </w:p>
          <w:p w14:paraId="1A010DCC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Original</w:t>
            </w:r>
          </w:p>
          <w:p w14:paraId="357AFBE3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Buffalo</w:t>
            </w:r>
          </w:p>
          <w:p w14:paraId="4A1E16D2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Alfredo Sauce</w:t>
            </w:r>
          </w:p>
        </w:tc>
      </w:tr>
      <w:tr w:rsidR="007A3714" w14:paraId="0E5EF2E2" w14:textId="77777777" w:rsidTr="00F86341">
        <w:tc>
          <w:tcPr>
            <w:tcW w:w="2520" w:type="dxa"/>
          </w:tcPr>
          <w:p w14:paraId="5F601D3B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How much sauce?</w:t>
            </w:r>
          </w:p>
          <w:p w14:paraId="054E37E1" w14:textId="77777777" w:rsidR="007A3714" w:rsidRDefault="007A3714" w:rsidP="00F86341">
            <w:pPr>
              <w:rPr>
                <w:szCs w:val="22"/>
              </w:rPr>
            </w:pPr>
          </w:p>
        </w:tc>
        <w:tc>
          <w:tcPr>
            <w:tcW w:w="2340" w:type="dxa"/>
          </w:tcPr>
          <w:p w14:paraId="24C2653E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Normal Sauce</w:t>
            </w:r>
          </w:p>
          <w:p w14:paraId="50B2BF55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Light Sauce</w:t>
            </w:r>
          </w:p>
          <w:p w14:paraId="7463087A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Extra Sauce</w:t>
            </w:r>
          </w:p>
          <w:p w14:paraId="1649200B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 Sauce</w:t>
            </w:r>
          </w:p>
        </w:tc>
      </w:tr>
      <w:tr w:rsidR="007A3714" w14:paraId="3EDB3026" w14:textId="77777777" w:rsidTr="00F86341">
        <w:tc>
          <w:tcPr>
            <w:tcW w:w="2520" w:type="dxa"/>
          </w:tcPr>
          <w:p w14:paraId="6B987402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Bake</w:t>
            </w:r>
          </w:p>
          <w:p w14:paraId="52A75B80" w14:textId="77777777" w:rsidR="007A3714" w:rsidRDefault="007A3714" w:rsidP="00F86341">
            <w:pPr>
              <w:rPr>
                <w:szCs w:val="22"/>
              </w:rPr>
            </w:pPr>
          </w:p>
        </w:tc>
        <w:tc>
          <w:tcPr>
            <w:tcW w:w="2340" w:type="dxa"/>
          </w:tcPr>
          <w:p w14:paraId="796E1131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Normal Bake</w:t>
            </w:r>
          </w:p>
          <w:p w14:paraId="0E9680E3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Well Done</w:t>
            </w:r>
          </w:p>
        </w:tc>
      </w:tr>
      <w:tr w:rsidR="007A3714" w14:paraId="0BC28EED" w14:textId="77777777" w:rsidTr="00F86341">
        <w:tc>
          <w:tcPr>
            <w:tcW w:w="2520" w:type="dxa"/>
          </w:tcPr>
          <w:p w14:paraId="79D2F7AB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How much cheese?</w:t>
            </w:r>
          </w:p>
          <w:p w14:paraId="2D746178" w14:textId="77777777" w:rsidR="007A3714" w:rsidRDefault="007A3714" w:rsidP="00F86341">
            <w:pPr>
              <w:rPr>
                <w:szCs w:val="22"/>
              </w:rPr>
            </w:pPr>
          </w:p>
        </w:tc>
        <w:tc>
          <w:tcPr>
            <w:tcW w:w="2340" w:type="dxa"/>
          </w:tcPr>
          <w:p w14:paraId="64CC064B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Normal Cheese</w:t>
            </w:r>
          </w:p>
          <w:p w14:paraId="021A52F3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Light Cheese</w:t>
            </w:r>
          </w:p>
          <w:p w14:paraId="46ECF6BD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No Cheese</w:t>
            </w:r>
          </w:p>
        </w:tc>
      </w:tr>
      <w:tr w:rsidR="007A3714" w14:paraId="5F6338FE" w14:textId="77777777" w:rsidTr="00F86341">
        <w:tc>
          <w:tcPr>
            <w:tcW w:w="2520" w:type="dxa"/>
          </w:tcPr>
          <w:p w14:paraId="41F1D18B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Meats</w:t>
            </w:r>
          </w:p>
        </w:tc>
        <w:tc>
          <w:tcPr>
            <w:tcW w:w="2340" w:type="dxa"/>
          </w:tcPr>
          <w:p w14:paraId="7500AB38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Salami</w:t>
            </w:r>
          </w:p>
          <w:p w14:paraId="35B5687F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lastRenderedPageBreak/>
              <w:t>Bacon</w:t>
            </w:r>
          </w:p>
          <w:p w14:paraId="0B76B25F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Anchovies</w:t>
            </w:r>
          </w:p>
          <w:p w14:paraId="63A59F01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Sausage</w:t>
            </w:r>
          </w:p>
          <w:p w14:paraId="63D1E7EA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Grilled Chicken</w:t>
            </w:r>
          </w:p>
          <w:p w14:paraId="06BAF432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Meatball</w:t>
            </w:r>
          </w:p>
          <w:p w14:paraId="4D36E320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Philly Steak</w:t>
            </w:r>
          </w:p>
          <w:p w14:paraId="4DB42EF9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Canadian Bacon</w:t>
            </w:r>
          </w:p>
          <w:p w14:paraId="147AD2F6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Pepperoni</w:t>
            </w:r>
          </w:p>
          <w:p w14:paraId="46FBEC4D" w14:textId="77777777" w:rsidR="007A3714" w:rsidRPr="009A32B0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Spicy Italian Sausage</w:t>
            </w:r>
          </w:p>
          <w:p w14:paraId="49A52402" w14:textId="77777777" w:rsidR="007A3714" w:rsidRDefault="007A3714" w:rsidP="00F86341">
            <w:pPr>
              <w:rPr>
                <w:szCs w:val="22"/>
              </w:rPr>
            </w:pPr>
            <w:r w:rsidRPr="009A32B0">
              <w:rPr>
                <w:szCs w:val="22"/>
              </w:rPr>
              <w:t>Beef</w:t>
            </w:r>
          </w:p>
        </w:tc>
      </w:tr>
      <w:tr w:rsidR="007A3714" w14:paraId="1E36BE92" w14:textId="77777777" w:rsidTr="00F86341">
        <w:tc>
          <w:tcPr>
            <w:tcW w:w="2520" w:type="dxa"/>
          </w:tcPr>
          <w:p w14:paraId="7C8E410F" w14:textId="77777777" w:rsidR="007A3714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lastRenderedPageBreak/>
              <w:t>Veggies</w:t>
            </w:r>
          </w:p>
        </w:tc>
        <w:tc>
          <w:tcPr>
            <w:tcW w:w="2340" w:type="dxa"/>
          </w:tcPr>
          <w:p w14:paraId="7862E604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Fresh Spinach</w:t>
            </w:r>
          </w:p>
          <w:p w14:paraId="051F142E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Onions</w:t>
            </w:r>
          </w:p>
          <w:p w14:paraId="1455CB68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Pineapple</w:t>
            </w:r>
          </w:p>
          <w:p w14:paraId="3A690C14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Roma Tomatoes</w:t>
            </w:r>
          </w:p>
          <w:p w14:paraId="6B01370D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Mushrooms</w:t>
            </w:r>
          </w:p>
          <w:p w14:paraId="28A9DB1F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Jalapeño Peppers</w:t>
            </w:r>
          </w:p>
          <w:p w14:paraId="1747EF3C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Banana Peppers</w:t>
            </w:r>
          </w:p>
          <w:p w14:paraId="3DB18266" w14:textId="77777777" w:rsidR="007A3714" w:rsidRPr="004D345F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Green Peppers</w:t>
            </w:r>
          </w:p>
          <w:p w14:paraId="5DE46655" w14:textId="77777777" w:rsidR="007A3714" w:rsidRDefault="007A3714" w:rsidP="00F86341">
            <w:pPr>
              <w:rPr>
                <w:szCs w:val="22"/>
              </w:rPr>
            </w:pPr>
            <w:r w:rsidRPr="004D345F">
              <w:rPr>
                <w:szCs w:val="22"/>
              </w:rPr>
              <w:t>Black Olives</w:t>
            </w:r>
          </w:p>
        </w:tc>
      </w:tr>
    </w:tbl>
    <w:p w14:paraId="3539ABE6" w14:textId="77777777" w:rsidR="007A3714" w:rsidRDefault="007A3714" w:rsidP="007A3714">
      <w:pPr>
        <w:rPr>
          <w:szCs w:val="22"/>
        </w:rPr>
      </w:pPr>
    </w:p>
    <w:p w14:paraId="53FF6570" w14:textId="421ED35D" w:rsidR="007A3714" w:rsidRDefault="007A3714" w:rsidP="00711DFB">
      <w:pPr>
        <w:rPr>
          <w:szCs w:val="22"/>
        </w:rPr>
      </w:pPr>
      <w:r>
        <w:rPr>
          <w:szCs w:val="22"/>
        </w:rPr>
        <w:t>Use ACTS to determine the number of 2-way and 3-way combinations. Submit the following: (a) the numbers of 2-way and 3-way combinations, (b) the screenshots of the results reported by ACTS.</w:t>
      </w:r>
    </w:p>
    <w:p w14:paraId="339F6F6D" w14:textId="06827DDF" w:rsidR="00D56F9E" w:rsidRDefault="00D56F9E" w:rsidP="00711DFB">
      <w:pPr>
        <w:rPr>
          <w:szCs w:val="22"/>
        </w:rPr>
      </w:pPr>
    </w:p>
    <w:p w14:paraId="7906AE11" w14:textId="7B781455" w:rsidR="00D56F9E" w:rsidRPr="00D7682A" w:rsidRDefault="00D56F9E" w:rsidP="00D56F9E">
      <w:pPr>
        <w:rPr>
          <w:color w:val="FF0000"/>
          <w:szCs w:val="22"/>
        </w:rPr>
      </w:pPr>
      <w:r>
        <w:rPr>
          <w:color w:val="FF0000"/>
          <w:szCs w:val="22"/>
        </w:rPr>
        <w:t>Variable cut has range [1-4],</w:t>
      </w:r>
      <w:r w:rsidRPr="00D7682A">
        <w:rPr>
          <w:color w:val="FF0000"/>
          <w:szCs w:val="22"/>
        </w:rPr>
        <w:t xml:space="preserve"> </w:t>
      </w:r>
      <w:r>
        <w:rPr>
          <w:color w:val="FF0000"/>
          <w:szCs w:val="22"/>
        </w:rPr>
        <w:t xml:space="preserve">variable sauce has range [1-5], variable </w:t>
      </w:r>
      <w:proofErr w:type="spellStart"/>
      <w:r>
        <w:rPr>
          <w:color w:val="FF0000"/>
          <w:szCs w:val="22"/>
        </w:rPr>
        <w:t>sauce_quantity</w:t>
      </w:r>
      <w:proofErr w:type="spellEnd"/>
      <w:r>
        <w:rPr>
          <w:color w:val="FF0000"/>
          <w:szCs w:val="22"/>
        </w:rPr>
        <w:t xml:space="preserve"> has range [1-4], variable bake has range [1-2], variable </w:t>
      </w:r>
      <w:proofErr w:type="spellStart"/>
      <w:r>
        <w:rPr>
          <w:color w:val="FF0000"/>
          <w:szCs w:val="22"/>
        </w:rPr>
        <w:t>cheese_quantity</w:t>
      </w:r>
      <w:proofErr w:type="spellEnd"/>
      <w:r>
        <w:rPr>
          <w:color w:val="FF0000"/>
          <w:szCs w:val="22"/>
        </w:rPr>
        <w:t xml:space="preserve"> has range [1-3], variable meats </w:t>
      </w:r>
      <w:proofErr w:type="gramStart"/>
      <w:r>
        <w:rPr>
          <w:color w:val="FF0000"/>
          <w:szCs w:val="22"/>
        </w:rPr>
        <w:t>has</w:t>
      </w:r>
      <w:proofErr w:type="gramEnd"/>
      <w:r>
        <w:rPr>
          <w:color w:val="FF0000"/>
          <w:szCs w:val="22"/>
        </w:rPr>
        <w:t xml:space="preserve"> range [1-11], variable veggies has range [1-9]</w:t>
      </w:r>
    </w:p>
    <w:p w14:paraId="1050C527" w14:textId="77777777" w:rsidR="00D56F9E" w:rsidRPr="00D7682A" w:rsidRDefault="00D56F9E" w:rsidP="00D56F9E">
      <w:pPr>
        <w:rPr>
          <w:color w:val="FF0000"/>
          <w:szCs w:val="22"/>
        </w:rPr>
      </w:pPr>
    </w:p>
    <w:p w14:paraId="57237C3F" w14:textId="204B15FE" w:rsidR="00D56F9E" w:rsidRPr="00D56F9E" w:rsidRDefault="00D56F9E" w:rsidP="00711DFB">
      <w:pPr>
        <w:rPr>
          <w:color w:val="FF0000"/>
          <w:szCs w:val="22"/>
        </w:rPr>
      </w:pPr>
      <w:r w:rsidRPr="00D7682A">
        <w:rPr>
          <w:color w:val="FF0000"/>
          <w:szCs w:val="22"/>
        </w:rPr>
        <w:t>ACTS strengths of 2 and 3 used to for desired 2-way and 3-way combinations</w:t>
      </w:r>
    </w:p>
    <w:p w14:paraId="1454FED5" w14:textId="1BC0E4C8" w:rsidR="00711DFB" w:rsidRDefault="00711DFB" w:rsidP="00711DFB">
      <w:pPr>
        <w:rPr>
          <w:szCs w:val="22"/>
        </w:rPr>
      </w:pPr>
    </w:p>
    <w:p w14:paraId="5215975C" w14:textId="1F9EC936" w:rsidR="00711DFB" w:rsidRPr="00711DFB" w:rsidRDefault="00711DFB" w:rsidP="00711DFB">
      <w:pPr>
        <w:rPr>
          <w:color w:val="FF0000"/>
          <w:szCs w:val="22"/>
        </w:rPr>
      </w:pPr>
      <w:r w:rsidRPr="00711DFB">
        <w:rPr>
          <w:color w:val="FF0000"/>
          <w:szCs w:val="22"/>
        </w:rPr>
        <w:t>2-way combinations - 99</w:t>
      </w:r>
    </w:p>
    <w:p w14:paraId="6EEC5EA0" w14:textId="7E6F50A0" w:rsidR="00D56F9E" w:rsidRDefault="00711DFB" w:rsidP="00711DFB">
      <w:pPr>
        <w:rPr>
          <w:color w:val="FF0000"/>
          <w:szCs w:val="22"/>
        </w:rPr>
      </w:pPr>
      <w:r w:rsidRPr="00711DFB">
        <w:rPr>
          <w:color w:val="FF0000"/>
          <w:szCs w:val="22"/>
        </w:rPr>
        <w:t>3-way combinations - 506</w:t>
      </w:r>
    </w:p>
    <w:p w14:paraId="2DC5BDAD" w14:textId="0AB21B19" w:rsidR="00D56F9E" w:rsidRDefault="00D56F9E" w:rsidP="00711DFB">
      <w:pPr>
        <w:rPr>
          <w:color w:val="FF0000"/>
          <w:szCs w:val="22"/>
        </w:rPr>
      </w:pPr>
      <w:r>
        <w:rPr>
          <w:noProof/>
          <w:color w:val="FF0000"/>
          <w:szCs w:val="22"/>
        </w:rPr>
        <w:lastRenderedPageBreak/>
        <w:drawing>
          <wp:inline distT="0" distB="0" distL="0" distR="0" wp14:anchorId="7A5CC038" wp14:editId="3C60447B">
            <wp:extent cx="6358597" cy="3974123"/>
            <wp:effectExtent l="0" t="0" r="4445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105" cy="411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42D4" w14:textId="43E514C2" w:rsidR="00D56F9E" w:rsidRDefault="00D56F9E" w:rsidP="00711DFB">
      <w:pPr>
        <w:rPr>
          <w:color w:val="FF0000"/>
          <w:szCs w:val="22"/>
        </w:rPr>
      </w:pPr>
    </w:p>
    <w:p w14:paraId="465A2BBF" w14:textId="0FB30653" w:rsidR="00D56F9E" w:rsidRPr="00711DFB" w:rsidRDefault="00D56F9E" w:rsidP="00711DFB">
      <w:pPr>
        <w:rPr>
          <w:color w:val="FF0000"/>
          <w:szCs w:val="22"/>
        </w:rPr>
      </w:pPr>
      <w:r>
        <w:rPr>
          <w:noProof/>
          <w:color w:val="FF0000"/>
          <w:szCs w:val="22"/>
        </w:rPr>
        <w:drawing>
          <wp:inline distT="0" distB="0" distL="0" distR="0" wp14:anchorId="620651B2" wp14:editId="558D1D71">
            <wp:extent cx="6347342" cy="3967089"/>
            <wp:effectExtent l="0" t="0" r="3175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426" cy="40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F9E" w:rsidRPr="00711DFB" w:rsidSect="0043698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003068" w14:textId="77777777" w:rsidR="00312496" w:rsidRDefault="00312496">
      <w:r>
        <w:separator/>
      </w:r>
    </w:p>
  </w:endnote>
  <w:endnote w:type="continuationSeparator" w:id="0">
    <w:p w14:paraId="1BEB1214" w14:textId="77777777" w:rsidR="00312496" w:rsidRDefault="003124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neva">
    <w:altName w:val="﷽﷽﷽﷽﷽﷽﷽40"/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altName w:val="﷽﷽﷽﷽﷽﷽﷽V䱼깟汓䱼ﯛ衋ĝ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AA156B" w14:textId="77777777" w:rsidR="00312496" w:rsidRDefault="00312496">
      <w:r>
        <w:separator/>
      </w:r>
    </w:p>
  </w:footnote>
  <w:footnote w:type="continuationSeparator" w:id="0">
    <w:p w14:paraId="63406326" w14:textId="77777777" w:rsidR="00312496" w:rsidRDefault="003124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3137E"/>
    <w:multiLevelType w:val="multilevel"/>
    <w:tmpl w:val="B63A670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2EA6E9B"/>
    <w:multiLevelType w:val="multilevel"/>
    <w:tmpl w:val="081A306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4281A01"/>
    <w:multiLevelType w:val="hybridMultilevel"/>
    <w:tmpl w:val="AF7A895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8B41C3F"/>
    <w:multiLevelType w:val="multilevel"/>
    <w:tmpl w:val="05A84F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F833C4F"/>
    <w:multiLevelType w:val="hybridMultilevel"/>
    <w:tmpl w:val="2B909B9C"/>
    <w:lvl w:ilvl="0" w:tplc="B872A59E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AB5C64"/>
    <w:multiLevelType w:val="hybridMultilevel"/>
    <w:tmpl w:val="318E81F0"/>
    <w:lvl w:ilvl="0" w:tplc="1EE4661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407326"/>
    <w:multiLevelType w:val="hybridMultilevel"/>
    <w:tmpl w:val="D3A4F46C"/>
    <w:lvl w:ilvl="0" w:tplc="04090001">
      <w:start w:val="1"/>
      <w:numFmt w:val="bullet"/>
      <w:lvlText w:val=""/>
      <w:lvlJc w:val="left"/>
      <w:pPr>
        <w:ind w:left="24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3" w:hanging="360"/>
      </w:pPr>
      <w:rPr>
        <w:rFonts w:ascii="Wingdings" w:hAnsi="Wingdings" w:hint="default"/>
      </w:rPr>
    </w:lvl>
  </w:abstractNum>
  <w:abstractNum w:abstractNumId="7" w15:restartNumberingAfterBreak="0">
    <w:nsid w:val="3B5853B3"/>
    <w:multiLevelType w:val="hybridMultilevel"/>
    <w:tmpl w:val="9CBECB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0260210"/>
    <w:multiLevelType w:val="hybridMultilevel"/>
    <w:tmpl w:val="3F7A7DBC"/>
    <w:lvl w:ilvl="0" w:tplc="11FC6E7E">
      <w:start w:val="1"/>
      <w:numFmt w:val="bullet"/>
      <w:lvlText w:val=""/>
      <w:lvlJc w:val="left"/>
      <w:pPr>
        <w:ind w:left="4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9" w15:restartNumberingAfterBreak="0">
    <w:nsid w:val="5441030B"/>
    <w:multiLevelType w:val="hybridMultilevel"/>
    <w:tmpl w:val="42505FC4"/>
    <w:lvl w:ilvl="0" w:tplc="52DAF47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62AE29BE">
      <w:start w:val="1"/>
      <w:numFmt w:val="lowerLetter"/>
      <w:lvlText w:val="(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6E97759"/>
    <w:multiLevelType w:val="multilevel"/>
    <w:tmpl w:val="758049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4BE28D8"/>
    <w:multiLevelType w:val="hybridMultilevel"/>
    <w:tmpl w:val="3F6EB742"/>
    <w:lvl w:ilvl="0" w:tplc="D082BB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1C620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82D1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066D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E0B6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5A5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06B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49C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42A1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137823"/>
    <w:multiLevelType w:val="multilevel"/>
    <w:tmpl w:val="9DFEAB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  <w:sz w:val="24"/>
      </w:rPr>
    </w:lvl>
  </w:abstractNum>
  <w:abstractNum w:abstractNumId="13" w15:restartNumberingAfterBreak="0">
    <w:nsid w:val="75F5084B"/>
    <w:multiLevelType w:val="multilevel"/>
    <w:tmpl w:val="05D282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4"/>
      </w:rPr>
    </w:lvl>
  </w:abstractNum>
  <w:abstractNum w:abstractNumId="14" w15:restartNumberingAfterBreak="0">
    <w:nsid w:val="7B53628E"/>
    <w:multiLevelType w:val="hybridMultilevel"/>
    <w:tmpl w:val="44E8D5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FBC158F"/>
    <w:multiLevelType w:val="multilevel"/>
    <w:tmpl w:val="B66E29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8"/>
  </w:num>
  <w:num w:numId="5">
    <w:abstractNumId w:val="4"/>
  </w:num>
  <w:num w:numId="6">
    <w:abstractNumId w:val="14"/>
  </w:num>
  <w:num w:numId="7">
    <w:abstractNumId w:val="13"/>
  </w:num>
  <w:num w:numId="8">
    <w:abstractNumId w:val="12"/>
  </w:num>
  <w:num w:numId="9">
    <w:abstractNumId w:val="11"/>
  </w:num>
  <w:num w:numId="10">
    <w:abstractNumId w:val="7"/>
  </w:num>
  <w:num w:numId="11">
    <w:abstractNumId w:val="15"/>
  </w:num>
  <w:num w:numId="12">
    <w:abstractNumId w:val="3"/>
  </w:num>
  <w:num w:numId="13">
    <w:abstractNumId w:val="1"/>
  </w:num>
  <w:num w:numId="14">
    <w:abstractNumId w:val="5"/>
  </w:num>
  <w:num w:numId="15">
    <w:abstractNumId w:val="6"/>
  </w:num>
  <w:num w:numId="16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7436"/>
    <w:rsid w:val="00001B7D"/>
    <w:rsid w:val="000024EC"/>
    <w:rsid w:val="00007C62"/>
    <w:rsid w:val="000123C5"/>
    <w:rsid w:val="00016A3B"/>
    <w:rsid w:val="00027253"/>
    <w:rsid w:val="0002757F"/>
    <w:rsid w:val="00033B05"/>
    <w:rsid w:val="0003625E"/>
    <w:rsid w:val="000369CC"/>
    <w:rsid w:val="00044C91"/>
    <w:rsid w:val="00045C2F"/>
    <w:rsid w:val="0005206A"/>
    <w:rsid w:val="000521BF"/>
    <w:rsid w:val="00052373"/>
    <w:rsid w:val="00053C32"/>
    <w:rsid w:val="000550F8"/>
    <w:rsid w:val="00056307"/>
    <w:rsid w:val="00071702"/>
    <w:rsid w:val="000718F2"/>
    <w:rsid w:val="00074FF8"/>
    <w:rsid w:val="00076662"/>
    <w:rsid w:val="0007703B"/>
    <w:rsid w:val="00080F3E"/>
    <w:rsid w:val="0008215A"/>
    <w:rsid w:val="00082FF8"/>
    <w:rsid w:val="00084B9D"/>
    <w:rsid w:val="00086F38"/>
    <w:rsid w:val="000A0DF7"/>
    <w:rsid w:val="000A5281"/>
    <w:rsid w:val="000A6805"/>
    <w:rsid w:val="000A69B7"/>
    <w:rsid w:val="000B2C1B"/>
    <w:rsid w:val="000B3FB3"/>
    <w:rsid w:val="000B4CBD"/>
    <w:rsid w:val="000B70CE"/>
    <w:rsid w:val="000B718D"/>
    <w:rsid w:val="000C40B2"/>
    <w:rsid w:val="000C5A8A"/>
    <w:rsid w:val="000D0720"/>
    <w:rsid w:val="000D1678"/>
    <w:rsid w:val="000E2891"/>
    <w:rsid w:val="000E2E05"/>
    <w:rsid w:val="000F0662"/>
    <w:rsid w:val="000F1FE2"/>
    <w:rsid w:val="000F5872"/>
    <w:rsid w:val="00102835"/>
    <w:rsid w:val="00106894"/>
    <w:rsid w:val="00110BF4"/>
    <w:rsid w:val="00113B18"/>
    <w:rsid w:val="0013036F"/>
    <w:rsid w:val="00130921"/>
    <w:rsid w:val="00130D51"/>
    <w:rsid w:val="00131837"/>
    <w:rsid w:val="0013316F"/>
    <w:rsid w:val="0013370B"/>
    <w:rsid w:val="001378F6"/>
    <w:rsid w:val="00137A29"/>
    <w:rsid w:val="00146096"/>
    <w:rsid w:val="00147ABF"/>
    <w:rsid w:val="00160970"/>
    <w:rsid w:val="001620BB"/>
    <w:rsid w:val="00165152"/>
    <w:rsid w:val="001673A8"/>
    <w:rsid w:val="00175914"/>
    <w:rsid w:val="00176330"/>
    <w:rsid w:val="00185281"/>
    <w:rsid w:val="001930BF"/>
    <w:rsid w:val="00193C3A"/>
    <w:rsid w:val="001A6416"/>
    <w:rsid w:val="001A7C1B"/>
    <w:rsid w:val="001B3BEF"/>
    <w:rsid w:val="001B6227"/>
    <w:rsid w:val="001C5989"/>
    <w:rsid w:val="001C7112"/>
    <w:rsid w:val="001D2750"/>
    <w:rsid w:val="001D31C4"/>
    <w:rsid w:val="001D33BF"/>
    <w:rsid w:val="001D3C67"/>
    <w:rsid w:val="001D456E"/>
    <w:rsid w:val="001E4C4A"/>
    <w:rsid w:val="001F5C44"/>
    <w:rsid w:val="001F663C"/>
    <w:rsid w:val="001F730C"/>
    <w:rsid w:val="00202BCB"/>
    <w:rsid w:val="00214A94"/>
    <w:rsid w:val="00217FA8"/>
    <w:rsid w:val="00221892"/>
    <w:rsid w:val="0022517A"/>
    <w:rsid w:val="00236242"/>
    <w:rsid w:val="00237569"/>
    <w:rsid w:val="002421DE"/>
    <w:rsid w:val="002422C2"/>
    <w:rsid w:val="00242C08"/>
    <w:rsid w:val="002430A4"/>
    <w:rsid w:val="00252592"/>
    <w:rsid w:val="002537F6"/>
    <w:rsid w:val="0025688F"/>
    <w:rsid w:val="002719CB"/>
    <w:rsid w:val="002807BF"/>
    <w:rsid w:val="0028100C"/>
    <w:rsid w:val="00282B43"/>
    <w:rsid w:val="00287436"/>
    <w:rsid w:val="00287A1E"/>
    <w:rsid w:val="002946D8"/>
    <w:rsid w:val="002A1C70"/>
    <w:rsid w:val="002B2F45"/>
    <w:rsid w:val="002B58CC"/>
    <w:rsid w:val="002C7935"/>
    <w:rsid w:val="002D04C4"/>
    <w:rsid w:val="002E21EE"/>
    <w:rsid w:val="002E3F38"/>
    <w:rsid w:val="002E5935"/>
    <w:rsid w:val="002E6EE2"/>
    <w:rsid w:val="002E779D"/>
    <w:rsid w:val="00301CE5"/>
    <w:rsid w:val="00302997"/>
    <w:rsid w:val="003043BE"/>
    <w:rsid w:val="0030487C"/>
    <w:rsid w:val="00306EAD"/>
    <w:rsid w:val="00310928"/>
    <w:rsid w:val="00312496"/>
    <w:rsid w:val="003146D2"/>
    <w:rsid w:val="00314EBD"/>
    <w:rsid w:val="003159C2"/>
    <w:rsid w:val="00317077"/>
    <w:rsid w:val="003211A8"/>
    <w:rsid w:val="00325E21"/>
    <w:rsid w:val="0033075C"/>
    <w:rsid w:val="00332EC5"/>
    <w:rsid w:val="00335C58"/>
    <w:rsid w:val="00344585"/>
    <w:rsid w:val="00344F7A"/>
    <w:rsid w:val="003457FA"/>
    <w:rsid w:val="003517B6"/>
    <w:rsid w:val="0035491B"/>
    <w:rsid w:val="00361F33"/>
    <w:rsid w:val="00367AD5"/>
    <w:rsid w:val="00370738"/>
    <w:rsid w:val="00371621"/>
    <w:rsid w:val="0037744E"/>
    <w:rsid w:val="00385FE2"/>
    <w:rsid w:val="003861F1"/>
    <w:rsid w:val="00391E72"/>
    <w:rsid w:val="003B2E4E"/>
    <w:rsid w:val="003B36A9"/>
    <w:rsid w:val="003C6BFE"/>
    <w:rsid w:val="003D3F6A"/>
    <w:rsid w:val="003E1B75"/>
    <w:rsid w:val="003E2A1B"/>
    <w:rsid w:val="003E2FD6"/>
    <w:rsid w:val="003E3F30"/>
    <w:rsid w:val="003E4846"/>
    <w:rsid w:val="003E7619"/>
    <w:rsid w:val="003F490E"/>
    <w:rsid w:val="003F6E1F"/>
    <w:rsid w:val="004011B6"/>
    <w:rsid w:val="00402229"/>
    <w:rsid w:val="00403857"/>
    <w:rsid w:val="0040607C"/>
    <w:rsid w:val="00407A61"/>
    <w:rsid w:val="00414DDB"/>
    <w:rsid w:val="004222A0"/>
    <w:rsid w:val="00422856"/>
    <w:rsid w:val="004330B3"/>
    <w:rsid w:val="00433173"/>
    <w:rsid w:val="00435196"/>
    <w:rsid w:val="00436985"/>
    <w:rsid w:val="00437B21"/>
    <w:rsid w:val="0044050F"/>
    <w:rsid w:val="00442D21"/>
    <w:rsid w:val="00445B55"/>
    <w:rsid w:val="00446444"/>
    <w:rsid w:val="004529FC"/>
    <w:rsid w:val="00454D5B"/>
    <w:rsid w:val="00456619"/>
    <w:rsid w:val="0045744B"/>
    <w:rsid w:val="00460BEF"/>
    <w:rsid w:val="00460F91"/>
    <w:rsid w:val="00464BEA"/>
    <w:rsid w:val="0046716A"/>
    <w:rsid w:val="004727DD"/>
    <w:rsid w:val="0047671A"/>
    <w:rsid w:val="00482ECD"/>
    <w:rsid w:val="00484A97"/>
    <w:rsid w:val="00495455"/>
    <w:rsid w:val="00495FA1"/>
    <w:rsid w:val="004A04E0"/>
    <w:rsid w:val="004A300E"/>
    <w:rsid w:val="004A5341"/>
    <w:rsid w:val="004A67B6"/>
    <w:rsid w:val="004A6834"/>
    <w:rsid w:val="004A7B83"/>
    <w:rsid w:val="004B0F07"/>
    <w:rsid w:val="004D0B6C"/>
    <w:rsid w:val="004D0D8A"/>
    <w:rsid w:val="004D4F4F"/>
    <w:rsid w:val="004D58AA"/>
    <w:rsid w:val="004D6253"/>
    <w:rsid w:val="004E0147"/>
    <w:rsid w:val="004E2444"/>
    <w:rsid w:val="004E2773"/>
    <w:rsid w:val="004E2C34"/>
    <w:rsid w:val="004E2FFB"/>
    <w:rsid w:val="004E653C"/>
    <w:rsid w:val="004F2E1A"/>
    <w:rsid w:val="00500451"/>
    <w:rsid w:val="005009D2"/>
    <w:rsid w:val="00506139"/>
    <w:rsid w:val="00515B94"/>
    <w:rsid w:val="00523A97"/>
    <w:rsid w:val="00523DC7"/>
    <w:rsid w:val="005252C2"/>
    <w:rsid w:val="0052747C"/>
    <w:rsid w:val="00542862"/>
    <w:rsid w:val="00542DAC"/>
    <w:rsid w:val="00542F77"/>
    <w:rsid w:val="00547279"/>
    <w:rsid w:val="00547803"/>
    <w:rsid w:val="00553619"/>
    <w:rsid w:val="00562DBC"/>
    <w:rsid w:val="005630F0"/>
    <w:rsid w:val="00566AB1"/>
    <w:rsid w:val="00572BDA"/>
    <w:rsid w:val="00584847"/>
    <w:rsid w:val="00590FAF"/>
    <w:rsid w:val="00591F3D"/>
    <w:rsid w:val="00593A7E"/>
    <w:rsid w:val="005A2553"/>
    <w:rsid w:val="005A7D41"/>
    <w:rsid w:val="005B0EBC"/>
    <w:rsid w:val="005B7482"/>
    <w:rsid w:val="005C0C89"/>
    <w:rsid w:val="005C271C"/>
    <w:rsid w:val="005C3354"/>
    <w:rsid w:val="005D2CD0"/>
    <w:rsid w:val="005D48DF"/>
    <w:rsid w:val="005D49A2"/>
    <w:rsid w:val="005E7481"/>
    <w:rsid w:val="005F1290"/>
    <w:rsid w:val="005F2A98"/>
    <w:rsid w:val="005F3E76"/>
    <w:rsid w:val="005F56AF"/>
    <w:rsid w:val="00602B2F"/>
    <w:rsid w:val="006143AF"/>
    <w:rsid w:val="00617F40"/>
    <w:rsid w:val="00621801"/>
    <w:rsid w:val="006249B3"/>
    <w:rsid w:val="006266A3"/>
    <w:rsid w:val="00631119"/>
    <w:rsid w:val="00631F89"/>
    <w:rsid w:val="00637902"/>
    <w:rsid w:val="0064082E"/>
    <w:rsid w:val="00647CD3"/>
    <w:rsid w:val="00647DF6"/>
    <w:rsid w:val="00650518"/>
    <w:rsid w:val="006534D4"/>
    <w:rsid w:val="00653C3A"/>
    <w:rsid w:val="00654175"/>
    <w:rsid w:val="00656FCB"/>
    <w:rsid w:val="0065734C"/>
    <w:rsid w:val="00663588"/>
    <w:rsid w:val="00671355"/>
    <w:rsid w:val="0067434F"/>
    <w:rsid w:val="00684071"/>
    <w:rsid w:val="006848C4"/>
    <w:rsid w:val="00687364"/>
    <w:rsid w:val="006901AB"/>
    <w:rsid w:val="00692595"/>
    <w:rsid w:val="00693ECE"/>
    <w:rsid w:val="006A11B8"/>
    <w:rsid w:val="006A31F9"/>
    <w:rsid w:val="006A605A"/>
    <w:rsid w:val="006B0A68"/>
    <w:rsid w:val="006B1E05"/>
    <w:rsid w:val="006B2B45"/>
    <w:rsid w:val="006B6124"/>
    <w:rsid w:val="006C4594"/>
    <w:rsid w:val="006C51D5"/>
    <w:rsid w:val="006D0882"/>
    <w:rsid w:val="006D30E7"/>
    <w:rsid w:val="006E291A"/>
    <w:rsid w:val="006E66EB"/>
    <w:rsid w:val="006F0B52"/>
    <w:rsid w:val="006F1682"/>
    <w:rsid w:val="006F477E"/>
    <w:rsid w:val="00702DDC"/>
    <w:rsid w:val="007075F7"/>
    <w:rsid w:val="00707835"/>
    <w:rsid w:val="00711DFB"/>
    <w:rsid w:val="00716989"/>
    <w:rsid w:val="00721317"/>
    <w:rsid w:val="00726A86"/>
    <w:rsid w:val="007303B5"/>
    <w:rsid w:val="00732287"/>
    <w:rsid w:val="00734215"/>
    <w:rsid w:val="007379E0"/>
    <w:rsid w:val="00744DEB"/>
    <w:rsid w:val="007471DD"/>
    <w:rsid w:val="00747D41"/>
    <w:rsid w:val="007523F5"/>
    <w:rsid w:val="00763B25"/>
    <w:rsid w:val="00765797"/>
    <w:rsid w:val="007719E7"/>
    <w:rsid w:val="00774038"/>
    <w:rsid w:val="00774E78"/>
    <w:rsid w:val="00780AE2"/>
    <w:rsid w:val="00782E77"/>
    <w:rsid w:val="00783273"/>
    <w:rsid w:val="00786CEE"/>
    <w:rsid w:val="007A3714"/>
    <w:rsid w:val="007A41B0"/>
    <w:rsid w:val="007B3DF7"/>
    <w:rsid w:val="007B5881"/>
    <w:rsid w:val="007B6C76"/>
    <w:rsid w:val="007B74E9"/>
    <w:rsid w:val="007C0E48"/>
    <w:rsid w:val="007C1E46"/>
    <w:rsid w:val="007C5B10"/>
    <w:rsid w:val="007D54CC"/>
    <w:rsid w:val="007D655A"/>
    <w:rsid w:val="007D66A8"/>
    <w:rsid w:val="007E42FF"/>
    <w:rsid w:val="007E44C7"/>
    <w:rsid w:val="007F062F"/>
    <w:rsid w:val="007F5F1B"/>
    <w:rsid w:val="00807164"/>
    <w:rsid w:val="0081320D"/>
    <w:rsid w:val="00813418"/>
    <w:rsid w:val="00815CEB"/>
    <w:rsid w:val="00820F3F"/>
    <w:rsid w:val="00821606"/>
    <w:rsid w:val="00822836"/>
    <w:rsid w:val="0082638B"/>
    <w:rsid w:val="00827966"/>
    <w:rsid w:val="00830D81"/>
    <w:rsid w:val="00836C77"/>
    <w:rsid w:val="00837033"/>
    <w:rsid w:val="00837090"/>
    <w:rsid w:val="0083734A"/>
    <w:rsid w:val="008472FF"/>
    <w:rsid w:val="00850DBB"/>
    <w:rsid w:val="00853119"/>
    <w:rsid w:val="008726C5"/>
    <w:rsid w:val="00876926"/>
    <w:rsid w:val="00880108"/>
    <w:rsid w:val="00882100"/>
    <w:rsid w:val="0088398C"/>
    <w:rsid w:val="008878AA"/>
    <w:rsid w:val="008904AA"/>
    <w:rsid w:val="008928B9"/>
    <w:rsid w:val="00894299"/>
    <w:rsid w:val="008A0EF1"/>
    <w:rsid w:val="008A5F0D"/>
    <w:rsid w:val="008B17E7"/>
    <w:rsid w:val="008C3C54"/>
    <w:rsid w:val="008C4449"/>
    <w:rsid w:val="008C5A59"/>
    <w:rsid w:val="008D640A"/>
    <w:rsid w:val="008E0EAE"/>
    <w:rsid w:val="008E7250"/>
    <w:rsid w:val="008F22DB"/>
    <w:rsid w:val="008F3269"/>
    <w:rsid w:val="009176BC"/>
    <w:rsid w:val="00931FAE"/>
    <w:rsid w:val="00942E42"/>
    <w:rsid w:val="00950BFB"/>
    <w:rsid w:val="009510F5"/>
    <w:rsid w:val="009538DA"/>
    <w:rsid w:val="00961F27"/>
    <w:rsid w:val="00964F11"/>
    <w:rsid w:val="009709C6"/>
    <w:rsid w:val="00971EA8"/>
    <w:rsid w:val="00977B8C"/>
    <w:rsid w:val="00983067"/>
    <w:rsid w:val="009839D3"/>
    <w:rsid w:val="00986BD3"/>
    <w:rsid w:val="00986DF6"/>
    <w:rsid w:val="009877E2"/>
    <w:rsid w:val="00992A76"/>
    <w:rsid w:val="00993217"/>
    <w:rsid w:val="00994D87"/>
    <w:rsid w:val="009956C5"/>
    <w:rsid w:val="009962A2"/>
    <w:rsid w:val="009A0BE8"/>
    <w:rsid w:val="009A148F"/>
    <w:rsid w:val="009B3DC2"/>
    <w:rsid w:val="009B5626"/>
    <w:rsid w:val="009B78FB"/>
    <w:rsid w:val="009C0CC5"/>
    <w:rsid w:val="009C1A78"/>
    <w:rsid w:val="009C4A50"/>
    <w:rsid w:val="009C63FA"/>
    <w:rsid w:val="009C7FF4"/>
    <w:rsid w:val="009D18D2"/>
    <w:rsid w:val="009D234C"/>
    <w:rsid w:val="009D5317"/>
    <w:rsid w:val="009D5CA0"/>
    <w:rsid w:val="009D654A"/>
    <w:rsid w:val="009D6EB6"/>
    <w:rsid w:val="009E4DBE"/>
    <w:rsid w:val="009F11E4"/>
    <w:rsid w:val="009F4E05"/>
    <w:rsid w:val="009F7748"/>
    <w:rsid w:val="00A00AD7"/>
    <w:rsid w:val="00A02EBF"/>
    <w:rsid w:val="00A0493E"/>
    <w:rsid w:val="00A13021"/>
    <w:rsid w:val="00A1376A"/>
    <w:rsid w:val="00A14295"/>
    <w:rsid w:val="00A16CFD"/>
    <w:rsid w:val="00A21DF0"/>
    <w:rsid w:val="00A269FC"/>
    <w:rsid w:val="00A305E0"/>
    <w:rsid w:val="00A3097B"/>
    <w:rsid w:val="00A30AB8"/>
    <w:rsid w:val="00A33BB8"/>
    <w:rsid w:val="00A45407"/>
    <w:rsid w:val="00A50278"/>
    <w:rsid w:val="00A50A01"/>
    <w:rsid w:val="00A5114F"/>
    <w:rsid w:val="00A56876"/>
    <w:rsid w:val="00A60D71"/>
    <w:rsid w:val="00A6146C"/>
    <w:rsid w:val="00A61902"/>
    <w:rsid w:val="00A64531"/>
    <w:rsid w:val="00A66393"/>
    <w:rsid w:val="00A70E00"/>
    <w:rsid w:val="00A7223B"/>
    <w:rsid w:val="00A7375A"/>
    <w:rsid w:val="00A74B61"/>
    <w:rsid w:val="00A80AF3"/>
    <w:rsid w:val="00A90806"/>
    <w:rsid w:val="00A92FC3"/>
    <w:rsid w:val="00A93B8F"/>
    <w:rsid w:val="00AA2288"/>
    <w:rsid w:val="00AA6812"/>
    <w:rsid w:val="00AA7FDA"/>
    <w:rsid w:val="00AB167B"/>
    <w:rsid w:val="00AB3CCF"/>
    <w:rsid w:val="00AB46F6"/>
    <w:rsid w:val="00AB56C8"/>
    <w:rsid w:val="00AD3DEF"/>
    <w:rsid w:val="00AE2932"/>
    <w:rsid w:val="00AE448F"/>
    <w:rsid w:val="00AF1FCC"/>
    <w:rsid w:val="00AF3305"/>
    <w:rsid w:val="00B10A34"/>
    <w:rsid w:val="00B13929"/>
    <w:rsid w:val="00B160AC"/>
    <w:rsid w:val="00B41457"/>
    <w:rsid w:val="00B51F30"/>
    <w:rsid w:val="00B5391C"/>
    <w:rsid w:val="00B61DEE"/>
    <w:rsid w:val="00B74AAE"/>
    <w:rsid w:val="00B75FFD"/>
    <w:rsid w:val="00B83FDD"/>
    <w:rsid w:val="00B848F7"/>
    <w:rsid w:val="00BB02FF"/>
    <w:rsid w:val="00BB462B"/>
    <w:rsid w:val="00BB62D3"/>
    <w:rsid w:val="00BB7AEA"/>
    <w:rsid w:val="00BC0241"/>
    <w:rsid w:val="00BC419C"/>
    <w:rsid w:val="00BC5D17"/>
    <w:rsid w:val="00BD19A5"/>
    <w:rsid w:val="00BD6AB3"/>
    <w:rsid w:val="00BE201F"/>
    <w:rsid w:val="00BE3A8B"/>
    <w:rsid w:val="00BF0416"/>
    <w:rsid w:val="00BF601F"/>
    <w:rsid w:val="00BF6273"/>
    <w:rsid w:val="00C017CD"/>
    <w:rsid w:val="00C05B28"/>
    <w:rsid w:val="00C173B2"/>
    <w:rsid w:val="00C174F5"/>
    <w:rsid w:val="00C17B37"/>
    <w:rsid w:val="00C202DE"/>
    <w:rsid w:val="00C278A6"/>
    <w:rsid w:val="00C27CA8"/>
    <w:rsid w:val="00C30E10"/>
    <w:rsid w:val="00C31A5E"/>
    <w:rsid w:val="00C41BCE"/>
    <w:rsid w:val="00C4432F"/>
    <w:rsid w:val="00C510EA"/>
    <w:rsid w:val="00C525CD"/>
    <w:rsid w:val="00C565B8"/>
    <w:rsid w:val="00C600B8"/>
    <w:rsid w:val="00C67CEE"/>
    <w:rsid w:val="00C81F47"/>
    <w:rsid w:val="00C82058"/>
    <w:rsid w:val="00C833A4"/>
    <w:rsid w:val="00C84329"/>
    <w:rsid w:val="00C84AE4"/>
    <w:rsid w:val="00C85CC8"/>
    <w:rsid w:val="00C9083B"/>
    <w:rsid w:val="00C90A62"/>
    <w:rsid w:val="00C92E1A"/>
    <w:rsid w:val="00C9520B"/>
    <w:rsid w:val="00CA73D7"/>
    <w:rsid w:val="00CB1B27"/>
    <w:rsid w:val="00CB4E76"/>
    <w:rsid w:val="00CB60EF"/>
    <w:rsid w:val="00CC1874"/>
    <w:rsid w:val="00CC6448"/>
    <w:rsid w:val="00CD0159"/>
    <w:rsid w:val="00CD02FB"/>
    <w:rsid w:val="00CD18D8"/>
    <w:rsid w:val="00CD5598"/>
    <w:rsid w:val="00CD564B"/>
    <w:rsid w:val="00CE3C37"/>
    <w:rsid w:val="00CE4AD6"/>
    <w:rsid w:val="00CF0D75"/>
    <w:rsid w:val="00CF1062"/>
    <w:rsid w:val="00D00389"/>
    <w:rsid w:val="00D14C24"/>
    <w:rsid w:val="00D14F8F"/>
    <w:rsid w:val="00D1712D"/>
    <w:rsid w:val="00D21D8E"/>
    <w:rsid w:val="00D263E5"/>
    <w:rsid w:val="00D31402"/>
    <w:rsid w:val="00D32ACF"/>
    <w:rsid w:val="00D34029"/>
    <w:rsid w:val="00D425B6"/>
    <w:rsid w:val="00D46AAA"/>
    <w:rsid w:val="00D52182"/>
    <w:rsid w:val="00D56F9E"/>
    <w:rsid w:val="00D6423A"/>
    <w:rsid w:val="00D65F3A"/>
    <w:rsid w:val="00D6771D"/>
    <w:rsid w:val="00D741D9"/>
    <w:rsid w:val="00D7682A"/>
    <w:rsid w:val="00D8081D"/>
    <w:rsid w:val="00D80C1F"/>
    <w:rsid w:val="00D8508C"/>
    <w:rsid w:val="00D8632A"/>
    <w:rsid w:val="00D90CA2"/>
    <w:rsid w:val="00D92A62"/>
    <w:rsid w:val="00D97C5B"/>
    <w:rsid w:val="00DA36D3"/>
    <w:rsid w:val="00DA6AF2"/>
    <w:rsid w:val="00DB0E44"/>
    <w:rsid w:val="00DB10DB"/>
    <w:rsid w:val="00DB25B9"/>
    <w:rsid w:val="00DB5FE5"/>
    <w:rsid w:val="00DC0EBF"/>
    <w:rsid w:val="00DC18FD"/>
    <w:rsid w:val="00DC24B2"/>
    <w:rsid w:val="00DC2826"/>
    <w:rsid w:val="00DC349C"/>
    <w:rsid w:val="00DC50BC"/>
    <w:rsid w:val="00DC5A77"/>
    <w:rsid w:val="00DD5A7C"/>
    <w:rsid w:val="00DD5F16"/>
    <w:rsid w:val="00DE645E"/>
    <w:rsid w:val="00DF6362"/>
    <w:rsid w:val="00E025BF"/>
    <w:rsid w:val="00E07511"/>
    <w:rsid w:val="00E140B4"/>
    <w:rsid w:val="00E17B27"/>
    <w:rsid w:val="00E20658"/>
    <w:rsid w:val="00E229D1"/>
    <w:rsid w:val="00E22C75"/>
    <w:rsid w:val="00E260DA"/>
    <w:rsid w:val="00E3071D"/>
    <w:rsid w:val="00E34D2B"/>
    <w:rsid w:val="00E403C8"/>
    <w:rsid w:val="00E42502"/>
    <w:rsid w:val="00E43291"/>
    <w:rsid w:val="00E466FF"/>
    <w:rsid w:val="00E51481"/>
    <w:rsid w:val="00E55421"/>
    <w:rsid w:val="00E562B5"/>
    <w:rsid w:val="00E56C1C"/>
    <w:rsid w:val="00E6223B"/>
    <w:rsid w:val="00E67DC4"/>
    <w:rsid w:val="00E73F54"/>
    <w:rsid w:val="00E76C19"/>
    <w:rsid w:val="00E8039A"/>
    <w:rsid w:val="00E84968"/>
    <w:rsid w:val="00E93FBD"/>
    <w:rsid w:val="00E979B4"/>
    <w:rsid w:val="00EA4324"/>
    <w:rsid w:val="00EA79BF"/>
    <w:rsid w:val="00EB1EC6"/>
    <w:rsid w:val="00EC0A83"/>
    <w:rsid w:val="00EC1619"/>
    <w:rsid w:val="00EC2515"/>
    <w:rsid w:val="00EC76E9"/>
    <w:rsid w:val="00ED0DAB"/>
    <w:rsid w:val="00EE1479"/>
    <w:rsid w:val="00EE31A4"/>
    <w:rsid w:val="00EF04CF"/>
    <w:rsid w:val="00EF317A"/>
    <w:rsid w:val="00EF5AA8"/>
    <w:rsid w:val="00EF5E5F"/>
    <w:rsid w:val="00F17AE3"/>
    <w:rsid w:val="00F2103F"/>
    <w:rsid w:val="00F22A0B"/>
    <w:rsid w:val="00F231F5"/>
    <w:rsid w:val="00F267CE"/>
    <w:rsid w:val="00F32143"/>
    <w:rsid w:val="00F32ACC"/>
    <w:rsid w:val="00F32E87"/>
    <w:rsid w:val="00F37E17"/>
    <w:rsid w:val="00F4163C"/>
    <w:rsid w:val="00F432E8"/>
    <w:rsid w:val="00F44EF9"/>
    <w:rsid w:val="00F50AF5"/>
    <w:rsid w:val="00F50B6B"/>
    <w:rsid w:val="00F5373A"/>
    <w:rsid w:val="00F54B74"/>
    <w:rsid w:val="00F56764"/>
    <w:rsid w:val="00F61167"/>
    <w:rsid w:val="00F63CD6"/>
    <w:rsid w:val="00F654EA"/>
    <w:rsid w:val="00F6748F"/>
    <w:rsid w:val="00F72BF0"/>
    <w:rsid w:val="00F73514"/>
    <w:rsid w:val="00F74108"/>
    <w:rsid w:val="00F8034B"/>
    <w:rsid w:val="00F86341"/>
    <w:rsid w:val="00F871E3"/>
    <w:rsid w:val="00F90EB5"/>
    <w:rsid w:val="00F9488F"/>
    <w:rsid w:val="00F96271"/>
    <w:rsid w:val="00F96CC1"/>
    <w:rsid w:val="00FA3737"/>
    <w:rsid w:val="00FA5881"/>
    <w:rsid w:val="00FB1219"/>
    <w:rsid w:val="00FB3D60"/>
    <w:rsid w:val="00FB5A38"/>
    <w:rsid w:val="00FC0511"/>
    <w:rsid w:val="00FC2B71"/>
    <w:rsid w:val="00FC33D1"/>
    <w:rsid w:val="00FC7DE6"/>
    <w:rsid w:val="00FD082D"/>
    <w:rsid w:val="00FD4ED8"/>
    <w:rsid w:val="00FD7E4A"/>
    <w:rsid w:val="00FE0F77"/>
    <w:rsid w:val="00FE2870"/>
    <w:rsid w:val="00FE5E03"/>
    <w:rsid w:val="00FF0180"/>
    <w:rsid w:val="00FF06F6"/>
    <w:rsid w:val="00FF1ED0"/>
    <w:rsid w:val="00FF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B8A7BB"/>
  <w14:defaultImageDpi w14:val="300"/>
  <w15:chartTrackingRefBased/>
  <w15:docId w15:val="{D4E64AC9-C8AF-1F45-953F-A091FFF3A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qFormat="1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1" w:qFormat="1"/>
    <w:lsdException w:name="Medium Shading 2 Accent 1" w:uiPriority="60"/>
    <w:lsdException w:name="Medium List 1 Accent 1" w:uiPriority="61"/>
    <w:lsdException w:name="Revision" w:semiHidden="1" w:uiPriority="62"/>
    <w:lsdException w:name="List Paragraph" w:uiPriority="34" w:qFormat="1"/>
    <w:lsdException w:name="Quote" w:uiPriority="64" w:qFormat="1"/>
    <w:lsdException w:name="Intense Quote" w:uiPriority="65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/>
    <w:lsdException w:name="Medium Grid 1 Accent 2" w:uiPriority="34" w:qFormat="1"/>
    <w:lsdException w:name="Medium Grid 2 Accent 2" w:uiPriority="29" w:qFormat="1"/>
    <w:lsdException w:name="Medium Grid 3 Accent 2" w:uiPriority="30" w:qFormat="1"/>
    <w:lsdException w:name="Dark List Accent 2" w:uiPriority="66"/>
    <w:lsdException w:name="Colorful Shading Accent 2" w:uiPriority="67"/>
    <w:lsdException w:name="Colorful List Accent 2" w:uiPriority="68"/>
    <w:lsdException w:name="Colorful Grid Accent 2" w:uiPriority="69"/>
    <w:lsdException w:name="Light Shading Accent 3" w:uiPriority="70"/>
    <w:lsdException w:name="Light List Accent 3" w:uiPriority="71"/>
    <w:lsdException w:name="Light Grid Accent 3" w:uiPriority="72"/>
    <w:lsdException w:name="Medium Shading 1 Accent 3" w:uiPriority="73"/>
    <w:lsdException w:name="Medium Shading 2 Accent 3" w:uiPriority="60"/>
    <w:lsdException w:name="Medium List 1 Accent 3" w:uiPriority="61"/>
    <w:lsdException w:name="Medium List 2 Accent 3" w:uiPriority="62"/>
    <w:lsdException w:name="Medium Grid 1 Accent 3" w:uiPriority="63"/>
    <w:lsdException w:name="Medium Grid 2 Accent 3" w:uiPriority="64"/>
    <w:lsdException w:name="Medium Grid 3 Accent 3" w:uiPriority="65"/>
    <w:lsdException w:name="Dark List Accent 3" w:uiPriority="66"/>
    <w:lsdException w:name="Colorful Shading Accent 3" w:uiPriority="67"/>
    <w:lsdException w:name="Colorful List Accent 3" w:uiPriority="68"/>
    <w:lsdException w:name="Colorful Grid Accent 3" w:uiPriority="69"/>
    <w:lsdException w:name="Light Shading Accent 4" w:uiPriority="70"/>
    <w:lsdException w:name="Light List Accent 4" w:uiPriority="71"/>
    <w:lsdException w:name="Light Grid Accent 4" w:uiPriority="72"/>
    <w:lsdException w:name="Medium Shading 1 Accent 4" w:uiPriority="73"/>
    <w:lsdException w:name="Medium Shading 2 Accent 4" w:uiPriority="60"/>
    <w:lsdException w:name="Medium List 1 Accent 4" w:uiPriority="61"/>
    <w:lsdException w:name="Medium List 2 Accent 4" w:uiPriority="62"/>
    <w:lsdException w:name="Medium Grid 1 Accent 4" w:uiPriority="63"/>
    <w:lsdException w:name="Medium Grid 2 Accent 4" w:uiPriority="64"/>
    <w:lsdException w:name="Medium Grid 3 Accent 4" w:uiPriority="65"/>
    <w:lsdException w:name="Dark List Accent 4" w:uiPriority="66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70"/>
    <w:lsdException w:name="Light List Accent 5" w:uiPriority="71"/>
    <w:lsdException w:name="Light Grid Accent 5" w:uiPriority="72"/>
    <w:lsdException w:name="Medium Shading 1 Accent 5" w:uiPriority="73"/>
    <w:lsdException w:name="Medium Shading 2 Accent 5" w:uiPriority="60"/>
    <w:lsdException w:name="Medium List 1 Accent 5" w:uiPriority="61"/>
    <w:lsdException w:name="Medium List 2 Accent 5" w:uiPriority="62"/>
    <w:lsdException w:name="Medium Grid 1 Accent 5" w:uiPriority="63"/>
    <w:lsdException w:name="Medium Grid 2 Accent 5" w:uiPriority="64"/>
    <w:lsdException w:name="Medium Grid 3 Accent 5" w:uiPriority="65"/>
    <w:lsdException w:name="Dark List Accent 5" w:uiPriority="66"/>
    <w:lsdException w:name="Colorful Shading Accent 5" w:uiPriority="67"/>
    <w:lsdException w:name="Colorful List Accent 5" w:uiPriority="68"/>
    <w:lsdException w:name="Colorful Grid Accent 5" w:uiPriority="69"/>
    <w:lsdException w:name="Light Shading Accent 6" w:uiPriority="70"/>
    <w:lsdException w:name="Light List Accent 6" w:uiPriority="71"/>
    <w:lsdException w:name="Light Grid Accent 6" w:uiPriority="72"/>
    <w:lsdException w:name="Medium Shading 1 Accent 6" w:uiPriority="73"/>
    <w:lsdException w:name="Medium Shading 2 Accent 6" w:uiPriority="60"/>
    <w:lsdException w:name="Medium List 1 Accent 6" w:uiPriority="61"/>
    <w:lsdException w:name="Medium List 2 Accent 6" w:uiPriority="62"/>
    <w:lsdException w:name="Medium Grid 1 Accent 6" w:uiPriority="63"/>
    <w:lsdException w:name="Medium Grid 2 Accent 6" w:uiPriority="64"/>
    <w:lsdException w:name="Medium Grid 3 Accent 6" w:uiPriority="65"/>
    <w:lsdException w:name="Dark List Accent 6" w:uiPriority="66"/>
    <w:lsdException w:name="Colorful Shading Accent 6" w:uiPriority="67"/>
    <w:lsdException w:name="Colorful List Accent 6" w:uiPriority="68"/>
    <w:lsdException w:name="Colorful Grid Accent 6" w:uiPriority="69"/>
    <w:lsdException w:name="Subtle Emphasis" w:uiPriority="70" w:qFormat="1"/>
    <w:lsdException w:name="Intense Emphasis" w:uiPriority="71" w:qFormat="1"/>
    <w:lsdException w:name="Subtle Reference" w:uiPriority="72" w:qFormat="1"/>
    <w:lsdException w:name="Intense Reference" w:uiPriority="73" w:qFormat="1"/>
    <w:lsdException w:name="Book Title" w:uiPriority="60" w:qFormat="1"/>
    <w:lsdException w:name="Bibliography" w:semiHidden="1" w:uiPriority="61" w:unhideWhenUsed="1"/>
    <w:lsdException w:name="TOC Heading" w:semiHidden="1" w:uiPriority="62" w:unhideWhenUsed="1" w:qFormat="1"/>
    <w:lsdException w:name="Plain Table 1" w:uiPriority="63"/>
    <w:lsdException w:name="Plain Table 2" w:uiPriority="64"/>
    <w:lsdException w:name="Plain Table 3" w:uiPriority="65" w:qFormat="1"/>
    <w:lsdException w:name="Plain Table 4" w:uiPriority="66" w:qFormat="1"/>
    <w:lsdException w:name="Plain Table 5" w:uiPriority="67" w:qFormat="1"/>
    <w:lsdException w:name="Grid Table Light" w:uiPriority="68" w:qFormat="1"/>
    <w:lsdException w:name="Grid Table 1 Light" w:uiPriority="69" w:qFormat="1"/>
    <w:lsdException w:name="Grid Table 2" w:uiPriority="70"/>
    <w:lsdException w:name="Grid Table 3" w:uiPriority="7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F9E"/>
    <w:pPr>
      <w:jc w:val="both"/>
    </w:pPr>
    <w:rPr>
      <w:sz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sub">
    <w:name w:val="12sub"/>
    <w:basedOn w:val="Normal"/>
    <w:rPr>
      <w:rFonts w:ascii="Arial" w:hAnsi="Arial"/>
      <w:sz w:val="40"/>
      <w:vertAlign w:val="subscript"/>
    </w:rPr>
  </w:style>
  <w:style w:type="paragraph" w:customStyle="1" w:styleId="super-12">
    <w:name w:val="super-12"/>
    <w:basedOn w:val="Normal"/>
    <w:pPr>
      <w:ind w:left="440" w:right="-90" w:hanging="440"/>
    </w:pPr>
    <w:rPr>
      <w:rFonts w:ascii="Arial" w:hAnsi="Arial"/>
      <w:position w:val="4"/>
      <w:sz w:val="40"/>
      <w:vertAlign w:val="superscript"/>
    </w:rPr>
  </w:style>
  <w:style w:type="paragraph" w:customStyle="1" w:styleId="lc-super12">
    <w:name w:val="lc-super12"/>
    <w:basedOn w:val="Normal"/>
    <w:rPr>
      <w:rFonts w:ascii="Geneva" w:hAnsi="Geneva"/>
      <w:sz w:val="40"/>
      <w:vertAlign w:val="superscript"/>
    </w:rPr>
  </w:style>
  <w:style w:type="paragraph" w:customStyle="1" w:styleId="volz-sty1">
    <w:name w:val="volz-sty1"/>
    <w:basedOn w:val="Normal"/>
    <w:pPr>
      <w:spacing w:before="120"/>
      <w:ind w:firstLine="360"/>
    </w:pPr>
  </w:style>
  <w:style w:type="paragraph" w:customStyle="1" w:styleId="rav-sty10">
    <w:name w:val="rav-sty10"/>
    <w:basedOn w:val="Normal"/>
    <w:pPr>
      <w:spacing w:before="120"/>
      <w:ind w:firstLine="360"/>
    </w:pPr>
    <w:rPr>
      <w:sz w:val="20"/>
    </w:rPr>
  </w:style>
  <w:style w:type="paragraph" w:customStyle="1" w:styleId="rav-sty12">
    <w:name w:val="rav-sty12"/>
    <w:basedOn w:val="Normal"/>
    <w:pPr>
      <w:spacing w:before="120"/>
      <w:ind w:firstLine="360"/>
    </w:pPr>
  </w:style>
  <w:style w:type="paragraph" w:customStyle="1" w:styleId="Normal10">
    <w:name w:val="Normal10"/>
    <w:basedOn w:val="Normal"/>
    <w:rPr>
      <w:sz w:val="20"/>
    </w:rPr>
  </w:style>
  <w:style w:type="character" w:styleId="FootnoteReference">
    <w:name w:val="footnote reference"/>
    <w:semiHidden/>
    <w:rsid w:val="00A3097B"/>
    <w:rPr>
      <w:rFonts w:ascii="Times New Roman" w:hAnsi="Times New Roman"/>
      <w:sz w:val="18"/>
      <w:vertAlign w:val="superscript"/>
    </w:rPr>
  </w:style>
  <w:style w:type="paragraph" w:styleId="FootnoteText">
    <w:name w:val="footnote text"/>
    <w:basedOn w:val="Normal"/>
    <w:semiHidden/>
    <w:rsid w:val="00A3097B"/>
    <w:pPr>
      <w:spacing w:after="80"/>
      <w:ind w:left="144" w:hanging="144"/>
    </w:pPr>
    <w:rPr>
      <w:rFonts w:eastAsia="SimSun"/>
      <w:sz w:val="18"/>
    </w:rPr>
  </w:style>
  <w:style w:type="paragraph" w:styleId="Caption">
    <w:name w:val="caption"/>
    <w:basedOn w:val="Normal"/>
    <w:next w:val="Normal"/>
    <w:qFormat/>
    <w:rsid w:val="006D30E7"/>
    <w:rPr>
      <w:b/>
      <w:bCs/>
      <w:sz w:val="20"/>
    </w:rPr>
  </w:style>
  <w:style w:type="character" w:styleId="Hyperlink">
    <w:name w:val="Hyperlink"/>
    <w:rsid w:val="00403857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542DAC"/>
    <w:rPr>
      <w:color w:val="800080"/>
      <w:u w:val="single"/>
    </w:rPr>
  </w:style>
  <w:style w:type="table" w:styleId="TableGrid">
    <w:name w:val="Table Grid"/>
    <w:basedOn w:val="TableNormal"/>
    <w:uiPriority w:val="59"/>
    <w:rsid w:val="00FF1E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Normal"/>
    <w:rsid w:val="00631119"/>
    <w:pPr>
      <w:jc w:val="left"/>
    </w:pPr>
    <w:rPr>
      <w:rFonts w:ascii="Monaco" w:hAnsi="Monaco"/>
      <w:color w:val="4E9072"/>
      <w:sz w:val="17"/>
      <w:szCs w:val="17"/>
      <w:lang w:eastAsia="zh-CN"/>
    </w:rPr>
  </w:style>
  <w:style w:type="character" w:customStyle="1" w:styleId="s1">
    <w:name w:val="s1"/>
    <w:rsid w:val="00631119"/>
    <w:rPr>
      <w:color w:val="000000"/>
    </w:rPr>
  </w:style>
  <w:style w:type="character" w:customStyle="1" w:styleId="s2">
    <w:name w:val="s2"/>
    <w:rsid w:val="00631119"/>
    <w:rPr>
      <w:color w:val="931A68"/>
    </w:rPr>
  </w:style>
  <w:style w:type="character" w:customStyle="1" w:styleId="s3">
    <w:name w:val="s3"/>
    <w:rsid w:val="00631119"/>
    <w:rPr>
      <w:color w:val="0326CC"/>
    </w:rPr>
  </w:style>
  <w:style w:type="character" w:customStyle="1" w:styleId="apple-tab-span">
    <w:name w:val="apple-tab-span"/>
    <w:rsid w:val="00631119"/>
  </w:style>
  <w:style w:type="character" w:customStyle="1" w:styleId="apple-converted-space">
    <w:name w:val="apple-converted-space"/>
    <w:rsid w:val="00631119"/>
  </w:style>
  <w:style w:type="paragraph" w:styleId="ListParagraph">
    <w:name w:val="List Paragraph"/>
    <w:basedOn w:val="Normal"/>
    <w:uiPriority w:val="34"/>
    <w:qFormat/>
    <w:rsid w:val="00385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24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323">
          <w:marLeft w:val="149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2951">
          <w:marLeft w:val="149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6206">
          <w:marLeft w:val="149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04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4154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902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13</Pages>
  <Words>1184</Words>
  <Characters>6755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CPSC 111 Project    Fall 2001</vt:lpstr>
    </vt:vector>
  </TitlesOfParts>
  <Company>Texas A&amp;M University</Company>
  <LinksUpToDate>false</LinksUpToDate>
  <CharactersWithSpaces>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CPSC 111 Project    Fall 2001</dc:title>
  <dc:subject/>
  <dc:creator>xudian</dc:creator>
  <cp:keywords/>
  <dc:description/>
  <cp:lastModifiedBy>Quinn, Daylan R.(UMKC-Student)</cp:lastModifiedBy>
  <cp:revision>3</cp:revision>
  <cp:lastPrinted>2013-08-27T21:30:00Z</cp:lastPrinted>
  <dcterms:created xsi:type="dcterms:W3CDTF">2020-01-31T23:30:00Z</dcterms:created>
  <dcterms:modified xsi:type="dcterms:W3CDTF">2021-04-28T21:54:00Z</dcterms:modified>
</cp:coreProperties>
</file>